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1C31" w14:textId="27D53F39" w:rsidR="007259DD" w:rsidRDefault="007259DD" w:rsidP="007259DD">
      <w:pPr>
        <w:ind w:right="440"/>
      </w:pPr>
    </w:p>
    <w:p w14:paraId="3AE722C2" w14:textId="77777777" w:rsidR="007259DD" w:rsidRDefault="007259DD" w:rsidP="007259DD">
      <w:pPr>
        <w:ind w:right="440"/>
      </w:pPr>
    </w:p>
    <w:p w14:paraId="390E12BF" w14:textId="67190906" w:rsidR="00456250" w:rsidRPr="00697DD1" w:rsidRDefault="00456250" w:rsidP="00456250">
      <w:pPr>
        <w:spacing w:before="360" w:after="120"/>
        <w:jc w:val="center"/>
        <w:rPr>
          <w:rFonts w:ascii="Arial" w:hAnsi="Arial" w:cs="Arial"/>
          <w:b/>
          <w:sz w:val="32"/>
          <w:szCs w:val="24"/>
        </w:rPr>
      </w:pPr>
      <w:r w:rsidRPr="00697DD1">
        <w:rPr>
          <w:rFonts w:ascii="Arial" w:hAnsi="Arial" w:cs="Arial"/>
          <w:b/>
          <w:sz w:val="32"/>
          <w:szCs w:val="24"/>
        </w:rPr>
        <w:t>Synergy Award</w:t>
      </w:r>
      <w:r w:rsidR="00AD3EF7">
        <w:rPr>
          <w:rFonts w:ascii="Arial" w:hAnsi="Arial" w:cs="Arial"/>
          <w:b/>
          <w:sz w:val="32"/>
          <w:szCs w:val="24"/>
        </w:rPr>
        <w:t>s</w:t>
      </w:r>
      <w:r w:rsidRPr="00697DD1">
        <w:rPr>
          <w:rFonts w:ascii="Arial" w:hAnsi="Arial" w:cs="Arial"/>
          <w:b/>
          <w:sz w:val="32"/>
          <w:szCs w:val="24"/>
        </w:rPr>
        <w:t xml:space="preserve"> for Innovation</w:t>
      </w:r>
      <w:r w:rsidR="003B098F" w:rsidRPr="00697DD1">
        <w:rPr>
          <w:rFonts w:ascii="Arial" w:hAnsi="Arial" w:cs="Arial"/>
          <w:b/>
          <w:sz w:val="32"/>
          <w:szCs w:val="24"/>
        </w:rPr>
        <w:t xml:space="preserve"> </w:t>
      </w:r>
      <w:r w:rsidR="00F00C24">
        <w:rPr>
          <w:rFonts w:ascii="Arial" w:hAnsi="Arial" w:cs="Arial"/>
          <w:b/>
          <w:sz w:val="32"/>
          <w:szCs w:val="24"/>
        </w:rPr>
        <w:t>Nomination F</w:t>
      </w:r>
      <w:r w:rsidR="003B098F" w:rsidRPr="00697DD1">
        <w:rPr>
          <w:rFonts w:ascii="Arial" w:hAnsi="Arial" w:cs="Arial"/>
          <w:b/>
          <w:sz w:val="32"/>
          <w:szCs w:val="24"/>
        </w:rPr>
        <w:t>orm</w:t>
      </w:r>
    </w:p>
    <w:p w14:paraId="6BF20732" w14:textId="77777777" w:rsidR="00456250" w:rsidRPr="00456250" w:rsidRDefault="00456250" w:rsidP="000529E6">
      <w:pPr>
        <w:spacing w:after="0"/>
        <w:jc w:val="center"/>
        <w:rPr>
          <w:b/>
          <w:sz w:val="24"/>
        </w:rPr>
      </w:pP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1128"/>
        <w:gridCol w:w="2399"/>
        <w:gridCol w:w="355"/>
        <w:gridCol w:w="707"/>
        <w:gridCol w:w="893"/>
        <w:gridCol w:w="17"/>
        <w:gridCol w:w="632"/>
        <w:gridCol w:w="668"/>
        <w:gridCol w:w="2005"/>
        <w:gridCol w:w="813"/>
        <w:gridCol w:w="1381"/>
      </w:tblGrid>
      <w:tr w:rsidR="000529E6" w14:paraId="140A165A" w14:textId="77777777" w:rsidTr="00C65746">
        <w:trPr>
          <w:trHeight w:val="602"/>
        </w:trPr>
        <w:tc>
          <w:tcPr>
            <w:tcW w:w="10998" w:type="dxa"/>
            <w:gridSpan w:val="11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2214D3B2" w14:textId="52E45FA8" w:rsidR="000529E6" w:rsidRPr="00C65746" w:rsidRDefault="00815507" w:rsidP="000529E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Nomination</w:t>
            </w:r>
          </w:p>
        </w:tc>
      </w:tr>
      <w:tr w:rsidR="000529E6" w14:paraId="72ABB3F1" w14:textId="77777777" w:rsidTr="00C65746">
        <w:trPr>
          <w:trHeight w:val="638"/>
        </w:trPr>
        <w:tc>
          <w:tcPr>
            <w:tcW w:w="1099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08477F" w14:textId="04DCAA66" w:rsidR="000529E6" w:rsidRDefault="00AD3EF7" w:rsidP="00F36D43">
            <w:r>
              <w:rPr>
                <w:b/>
              </w:rPr>
              <w:t>Project t</w:t>
            </w:r>
            <w:r w:rsidR="000529E6" w:rsidRPr="009E38CD">
              <w:rPr>
                <w:b/>
              </w:rPr>
              <w:t>itle:</w:t>
            </w:r>
            <w:r w:rsidR="000529E6">
              <w:t xml:space="preserve">    </w:t>
            </w:r>
            <w:sdt>
              <w:sdtPr>
                <w:id w:val="-690918799"/>
                <w:placeholder>
                  <w:docPart w:val="CAE82F12163948B68599BF5E694404A3"/>
                </w:placeholder>
                <w:showingPlcHdr/>
              </w:sdtPr>
              <w:sdtContent>
                <w:r w:rsidR="00C65746"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529E6" w14:paraId="1D6E6712" w14:textId="77777777" w:rsidTr="00C65746">
        <w:trPr>
          <w:trHeight w:val="692"/>
        </w:trPr>
        <w:tc>
          <w:tcPr>
            <w:tcW w:w="1099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231877" w14:textId="1AE705A6" w:rsidR="000529E6" w:rsidRDefault="000529E6" w:rsidP="000A0457">
            <w:r w:rsidRPr="009E38CD">
              <w:rPr>
                <w:b/>
              </w:rPr>
              <w:t>Category:</w:t>
            </w:r>
            <w:r>
              <w:t xml:space="preserve">   </w:t>
            </w:r>
            <w:sdt>
              <w:sdtPr>
                <w:id w:val="-1802459409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University partnerships" w:value="University partnerships"/>
                  <w:listItem w:displayText="College partnerships" w:value="College partnerships"/>
                </w:comboBox>
              </w:sdtPr>
              <w:sdtContent>
                <w:r w:rsidR="00C97777" w:rsidRPr="00F17DEE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B17177" w14:paraId="3409C402" w14:textId="77777777" w:rsidTr="001270C8">
        <w:trPr>
          <w:trHeight w:val="328"/>
        </w:trPr>
        <w:tc>
          <w:tcPr>
            <w:tcW w:w="10998" w:type="dxa"/>
            <w:gridSpan w:val="11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2F74EF36" w14:textId="77777777" w:rsidR="00B17177" w:rsidRPr="009E38CD" w:rsidRDefault="00B17177" w:rsidP="000A0457">
            <w:pPr>
              <w:rPr>
                <w:b/>
              </w:rPr>
            </w:pPr>
          </w:p>
        </w:tc>
      </w:tr>
      <w:tr w:rsidR="00C65746" w:rsidRPr="000529E6" w14:paraId="2E2EB265" w14:textId="77777777" w:rsidTr="00C65746">
        <w:trPr>
          <w:trHeight w:val="638"/>
        </w:trPr>
        <w:tc>
          <w:tcPr>
            <w:tcW w:w="1099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75B14EF3" w14:textId="77777777" w:rsidR="00C65746" w:rsidRPr="000529E6" w:rsidRDefault="00C65746" w:rsidP="00B17177">
            <w:pPr>
              <w:rPr>
                <w:b/>
              </w:rPr>
            </w:pPr>
            <w:r w:rsidRPr="001270C8">
              <w:rPr>
                <w:b/>
                <w:sz w:val="24"/>
              </w:rPr>
              <w:t>Nominator</w:t>
            </w:r>
          </w:p>
        </w:tc>
      </w:tr>
      <w:tr w:rsidR="006C6BA4" w:rsidRPr="009E38CD" w14:paraId="2F1399C6" w14:textId="77777777" w:rsidTr="006C6BA4">
        <w:trPr>
          <w:trHeight w:val="728"/>
        </w:trPr>
        <w:tc>
          <w:tcPr>
            <w:tcW w:w="1099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7E98BE" w14:textId="3FFB8B81" w:rsidR="006C6BA4" w:rsidRPr="009E38CD" w:rsidRDefault="006C6BA4" w:rsidP="00B17177">
            <w:pPr>
              <w:rPr>
                <w:b/>
              </w:rPr>
            </w:pPr>
            <w:r w:rsidRPr="009E38CD">
              <w:rPr>
                <w:b/>
              </w:rPr>
              <w:t xml:space="preserve">Last </w:t>
            </w:r>
            <w:r w:rsidR="00AD3EF7">
              <w:rPr>
                <w:b/>
              </w:rPr>
              <w:t>n</w:t>
            </w:r>
            <w:r w:rsidRPr="009E38CD">
              <w:rPr>
                <w:b/>
              </w:rPr>
              <w:t xml:space="preserve">ame:  </w:t>
            </w:r>
            <w:sdt>
              <w:sdtPr>
                <w:rPr>
                  <w:b/>
                </w:rPr>
                <w:id w:val="2019119519"/>
                <w:placeholder>
                  <w:docPart w:val="FA0DCB3461D441EF8917CE7AE6761BDD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                                  First </w:t>
            </w:r>
            <w:r w:rsidR="00AD3EF7">
              <w:rPr>
                <w:b/>
              </w:rPr>
              <w:t>n</w:t>
            </w:r>
            <w:r>
              <w:rPr>
                <w:b/>
              </w:rPr>
              <w:t xml:space="preserve">ame: </w:t>
            </w:r>
            <w:sdt>
              <w:sdtPr>
                <w:rPr>
                  <w:b/>
                </w:rPr>
                <w:id w:val="-1701692618"/>
                <w:placeholder>
                  <w:docPart w:val="DFA28A8F8B9945B3825B96921D09A97D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</w:t>
            </w:r>
          </w:p>
        </w:tc>
      </w:tr>
      <w:tr w:rsidR="00672D9D" w:rsidRPr="009E38CD" w14:paraId="0BB9D555" w14:textId="77777777" w:rsidTr="00FB255A">
        <w:trPr>
          <w:trHeight w:val="728"/>
        </w:trPr>
        <w:tc>
          <w:tcPr>
            <w:tcW w:w="1099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2B8E15" w14:textId="33046227" w:rsidR="00672D9D" w:rsidRPr="009E38CD" w:rsidRDefault="00672D9D" w:rsidP="00760E90">
            <w:pPr>
              <w:rPr>
                <w:b/>
              </w:rPr>
            </w:pPr>
          </w:p>
          <w:p w14:paraId="52791F7D" w14:textId="45B8E4BA" w:rsidR="00672D9D" w:rsidRDefault="00672D9D" w:rsidP="00760E90">
            <w:pPr>
              <w:rPr>
                <w:b/>
              </w:rPr>
            </w:pPr>
            <w:r>
              <w:rPr>
                <w:b/>
              </w:rPr>
              <w:t xml:space="preserve">Preferred language of correspondence:  </w:t>
            </w:r>
            <w:sdt>
              <w:sdtPr>
                <w:id w:val="1155957002"/>
                <w:placeholder>
                  <w:docPart w:val="9427A64EC0C9444B8C678A2F6543543E"/>
                </w:placeholder>
                <w:showingPlcHdr/>
                <w:comboBox>
                  <w:listItem w:value="Choose an item."/>
                  <w:listItem w:displayText="English" w:value="English"/>
                  <w:listItem w:displayText="French" w:value="French"/>
                </w:comboBox>
              </w:sdtPr>
              <w:sdtContent>
                <w:r w:rsidRPr="00F17DEE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760E90" w14:paraId="5D3DAF1B" w14:textId="77777777" w:rsidTr="00C97777">
        <w:trPr>
          <w:trHeight w:val="710"/>
        </w:trPr>
        <w:tc>
          <w:tcPr>
            <w:tcW w:w="5499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FF16F3" w14:textId="77777777" w:rsidR="00760E90" w:rsidRDefault="00760E90" w:rsidP="00760E90">
            <w:r w:rsidRPr="00003EBE">
              <w:rPr>
                <w:b/>
              </w:rPr>
              <w:t>Title:</w:t>
            </w:r>
            <w:r>
              <w:t xml:space="preserve"> </w:t>
            </w:r>
            <w:sdt>
              <w:sdtPr>
                <w:id w:val="1285241517"/>
                <w:placeholder>
                  <w:docPart w:val="97A1E8BE3DE04FC7A87661057C12A7DF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14:paraId="5E202FD5" w14:textId="3AEF8C3D" w:rsidR="00760E90" w:rsidRDefault="00760E90" w:rsidP="00760E90">
            <w:r>
              <w:t xml:space="preserve"> </w:t>
            </w:r>
            <w:r>
              <w:rPr>
                <w:b/>
              </w:rPr>
              <w:t>Affiliation</w:t>
            </w:r>
            <w:r w:rsidRPr="00003EBE">
              <w:rPr>
                <w:b/>
              </w:rPr>
              <w:t>:</w:t>
            </w:r>
            <w:r>
              <w:t xml:space="preserve">  </w:t>
            </w:r>
          </w:p>
        </w:tc>
        <w:tc>
          <w:tcPr>
            <w:tcW w:w="419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13D7EA21" w14:textId="77777777" w:rsidR="00760E90" w:rsidRDefault="00000000" w:rsidP="00760E90">
            <w:sdt>
              <w:sdtPr>
                <w:id w:val="1231345844"/>
                <w:placeholder>
                  <w:docPart w:val="FD5F1F1489E34996A786EB65F034AFA8"/>
                </w:placeholder>
                <w:showingPlcHdr/>
              </w:sdtPr>
              <w:sdtContent>
                <w:r w:rsidR="00760E90"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:rsidRPr="00003EBE" w14:paraId="396B8953" w14:textId="77777777" w:rsidTr="00C65746">
        <w:trPr>
          <w:trHeight w:val="710"/>
        </w:trPr>
        <w:tc>
          <w:tcPr>
            <w:tcW w:w="388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7384B7" w14:textId="77777777" w:rsidR="00760E90" w:rsidRPr="003B098F" w:rsidRDefault="00760E90" w:rsidP="00760E90">
            <w:r>
              <w:rPr>
                <w:b/>
              </w:rPr>
              <w:t xml:space="preserve">Address: </w:t>
            </w:r>
            <w:sdt>
              <w:sdtPr>
                <w:rPr>
                  <w:b/>
                </w:rPr>
                <w:id w:val="-780109269"/>
                <w:placeholder>
                  <w:docPart w:val="AC7E8971FDCD4D3FA5F0658D82725BC6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14:paraId="44B71528" w14:textId="77777777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City: </w:t>
            </w:r>
          </w:p>
        </w:tc>
        <w:tc>
          <w:tcPr>
            <w:tcW w:w="1542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EB36D9B" w14:textId="77777777" w:rsidR="00760E90" w:rsidRPr="00003EBE" w:rsidRDefault="00000000" w:rsidP="00760E90">
            <w:pPr>
              <w:rPr>
                <w:b/>
              </w:rPr>
            </w:pPr>
            <w:sdt>
              <w:sdtPr>
                <w:rPr>
                  <w:b/>
                </w:rPr>
                <w:id w:val="568849846"/>
                <w:placeholder>
                  <w:docPart w:val="D4A5369AA02C48D0864D0BFAD954A10A"/>
                </w:placeholder>
                <w:showingPlcHdr/>
              </w:sdtPr>
              <w:sdtContent>
                <w:r w:rsidR="00760E90"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7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80B77E" w14:textId="77777777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Province: </w:t>
            </w:r>
            <w:sdt>
              <w:sdtPr>
                <w:rPr>
                  <w:b/>
                </w:rPr>
                <w:id w:val="-1398045508"/>
                <w:placeholder>
                  <w:docPart w:val="B2372AAA18C44BB7959EC66AB5EF084A"/>
                </w:placeholder>
                <w:showingPlcHdr/>
                <w:comboBox>
                  <w:listItem w:value="Choose an item."/>
                  <w:listItem w:displayText="Alberta" w:value="Alberta"/>
                  <w:listItem w:displayText="British Columbia" w:value="British Columbia"/>
                  <w:listItem w:displayText="Manitoba" w:value="Manitoba"/>
                  <w:listItem w:displayText="New Brunswick" w:value="New Brunswick"/>
                  <w:listItem w:displayText="Newfoundland and Labrador" w:value="Newfoundland and Labrador"/>
                  <w:listItem w:displayText="Northwest Territories" w:value="Northwest Territories"/>
                  <w:listItem w:displayText="Nova Scotia" w:value="Nova Scotia"/>
                  <w:listItem w:displayText="Nunavut" w:value="Nunavut"/>
                  <w:listItem w:displayText="Ontario" w:value="Ontario"/>
                  <w:listItem w:displayText="Prince Edward Island" w:value="Prince Edward Island"/>
                  <w:listItem w:displayText="Quebec" w:value="Quebec"/>
                  <w:listItem w:displayText="Saskatchewan" w:value="Saskatchewan"/>
                  <w:listItem w:displayText="Yukon" w:value="Yukon"/>
                </w:comboBox>
              </w:sdtPr>
              <w:sdtContent>
                <w:r w:rsidRPr="00E31DC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14:paraId="590C0AA1" w14:textId="5E90377D" w:rsidR="00760E90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Postal </w:t>
            </w:r>
            <w:r w:rsidR="00AD3EF7">
              <w:rPr>
                <w:b/>
              </w:rPr>
              <w:t>c</w:t>
            </w:r>
            <w:r>
              <w:rPr>
                <w:b/>
              </w:rPr>
              <w:t>ode:</w:t>
            </w:r>
          </w:p>
        </w:tc>
        <w:tc>
          <w:tcPr>
            <w:tcW w:w="138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3E00A29F" w14:textId="77777777" w:rsidR="00760E90" w:rsidRPr="00003EBE" w:rsidRDefault="00000000" w:rsidP="00760E90">
            <w:pPr>
              <w:rPr>
                <w:b/>
              </w:rPr>
            </w:pPr>
            <w:sdt>
              <w:sdtPr>
                <w:id w:val="2117554348"/>
                <w:placeholder>
                  <w:docPart w:val="F3DBD75D67EE4167AF965E822B9EAA9F"/>
                </w:placeholder>
                <w:showingPlcHdr/>
              </w:sdtPr>
              <w:sdtContent>
                <w:r w:rsidR="00760E90"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:rsidRPr="000A0457" w14:paraId="4359996C" w14:textId="77777777" w:rsidTr="00B40A8B">
        <w:trPr>
          <w:trHeight w:val="689"/>
        </w:trPr>
        <w:tc>
          <w:tcPr>
            <w:tcW w:w="11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center"/>
          </w:tcPr>
          <w:p w14:paraId="6D800DA4" w14:textId="77777777" w:rsidR="00760E90" w:rsidRPr="000A0457" w:rsidRDefault="00760E90" w:rsidP="00760E90">
            <w:pPr>
              <w:rPr>
                <w:b/>
              </w:rPr>
            </w:pPr>
            <w:r>
              <w:rPr>
                <w:b/>
              </w:rPr>
              <w:t>Phone number:</w:t>
            </w:r>
          </w:p>
        </w:tc>
        <w:tc>
          <w:tcPr>
            <w:tcW w:w="239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</w:tcPr>
          <w:p w14:paraId="64983A45" w14:textId="77777777" w:rsidR="00760E90" w:rsidRPr="000A0457" w:rsidRDefault="00000000" w:rsidP="00760E90">
            <w:pPr>
              <w:rPr>
                <w:b/>
              </w:rPr>
            </w:pPr>
            <w:sdt>
              <w:sdtPr>
                <w:rPr>
                  <w:b/>
                </w:rPr>
                <w:id w:val="461618841"/>
                <w:placeholder>
                  <w:docPart w:val="69A2F53B44F74934AB5384EBEB44E7DE"/>
                </w:placeholder>
                <w:showingPlcHdr/>
              </w:sdtPr>
              <w:sdtContent>
                <w:r w:rsidR="00760E90"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95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006646" w14:textId="77777777" w:rsidR="00760E90" w:rsidRPr="000A0457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Extension: </w:t>
            </w:r>
            <w:sdt>
              <w:sdtPr>
                <w:rPr>
                  <w:b/>
                </w:rPr>
                <w:id w:val="1260561817"/>
                <w:placeholder>
                  <w:docPart w:val="FDC7819868C2482D961F3829B40BA4DA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51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6052EA" w14:textId="77777777" w:rsidR="00760E90" w:rsidRPr="000A0457" w:rsidRDefault="00760E90" w:rsidP="00760E90">
            <w:pPr>
              <w:rPr>
                <w:b/>
              </w:rPr>
            </w:pPr>
            <w:r w:rsidRPr="000A0457">
              <w:rPr>
                <w:b/>
              </w:rPr>
              <w:t>Email address:</w:t>
            </w:r>
            <w:r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792028844"/>
                <w:placeholder>
                  <w:docPart w:val="E56C22A8B3144C51AE6D0A966F305E5D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:rsidRPr="000A0457" w14:paraId="1A87D5E3" w14:textId="77777777" w:rsidTr="001270C8">
        <w:trPr>
          <w:trHeight w:val="396"/>
        </w:trPr>
        <w:tc>
          <w:tcPr>
            <w:tcW w:w="112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5F5FA9D6" w14:textId="77777777" w:rsidR="00760E90" w:rsidRDefault="00760E90" w:rsidP="00760E90">
            <w:pPr>
              <w:rPr>
                <w:b/>
              </w:rPr>
            </w:pPr>
          </w:p>
        </w:tc>
        <w:tc>
          <w:tcPr>
            <w:tcW w:w="239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74035C44" w14:textId="77777777" w:rsidR="00760E90" w:rsidRDefault="00760E90" w:rsidP="00760E90">
            <w:pPr>
              <w:rPr>
                <w:b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3FF7A1A0" w14:textId="77777777" w:rsidR="00760E90" w:rsidRDefault="00760E90" w:rsidP="00760E90">
            <w:pPr>
              <w:rPr>
                <w:b/>
              </w:rPr>
            </w:pPr>
          </w:p>
        </w:tc>
        <w:tc>
          <w:tcPr>
            <w:tcW w:w="5516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14:paraId="1A0059F5" w14:textId="77777777" w:rsidR="00760E90" w:rsidRPr="000A0457" w:rsidRDefault="00760E90" w:rsidP="00760E90">
            <w:pPr>
              <w:rPr>
                <w:b/>
              </w:rPr>
            </w:pPr>
          </w:p>
        </w:tc>
      </w:tr>
      <w:tr w:rsidR="00760E90" w:rsidRPr="000A0457" w14:paraId="58EEBDA1" w14:textId="77777777" w:rsidTr="00C65746">
        <w:trPr>
          <w:trHeight w:val="710"/>
        </w:trPr>
        <w:tc>
          <w:tcPr>
            <w:tcW w:w="1099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14:paraId="68251CAF" w14:textId="77777777" w:rsidR="00760E90" w:rsidRDefault="00760E90" w:rsidP="00760E90">
            <w:pPr>
              <w:spacing w:before="60" w:after="60"/>
              <w:rPr>
                <w:b/>
                <w:sz w:val="24"/>
              </w:rPr>
            </w:pPr>
            <w:r w:rsidRPr="001270C8">
              <w:rPr>
                <w:b/>
                <w:sz w:val="24"/>
              </w:rPr>
              <w:t xml:space="preserve">Signature of nominator </w:t>
            </w:r>
          </w:p>
          <w:p w14:paraId="72CA60C1" w14:textId="4874A32D" w:rsidR="00760E90" w:rsidRPr="001270C8" w:rsidRDefault="00760E90" w:rsidP="00760E90">
            <w:pPr>
              <w:spacing w:before="60" w:after="60"/>
            </w:pPr>
            <w:r w:rsidRPr="001270C8">
              <w:rPr>
                <w:sz w:val="24"/>
              </w:rPr>
              <w:t xml:space="preserve">See the </w:t>
            </w:r>
            <w:r>
              <w:rPr>
                <w:sz w:val="24"/>
              </w:rPr>
              <w:t>S</w:t>
            </w:r>
            <w:r w:rsidRPr="001270C8">
              <w:rPr>
                <w:sz w:val="24"/>
              </w:rPr>
              <w:t xml:space="preserve">ignatures section of the </w:t>
            </w:r>
            <w:hyperlink r:id="rId8" w:history="1">
              <w:r w:rsidR="00AD3EF7" w:rsidRPr="00EC4D8E">
                <w:rPr>
                  <w:rStyle w:val="Hyperlink"/>
                  <w:sz w:val="24"/>
                  <w:szCs w:val="24"/>
                </w:rPr>
                <w:t>Call for nominations</w:t>
              </w:r>
            </w:hyperlink>
            <w:r>
              <w:rPr>
                <w:sz w:val="24"/>
              </w:rPr>
              <w:t xml:space="preserve"> page</w:t>
            </w:r>
            <w:r w:rsidR="00AD3EF7">
              <w:rPr>
                <w:sz w:val="24"/>
              </w:rPr>
              <w:t xml:space="preserve"> for more information.</w:t>
            </w:r>
          </w:p>
        </w:tc>
      </w:tr>
      <w:tr w:rsidR="00760E90" w14:paraId="0DB392C7" w14:textId="77777777" w:rsidTr="007259DD">
        <w:trPr>
          <w:trHeight w:val="1532"/>
        </w:trPr>
        <w:tc>
          <w:tcPr>
            <w:tcW w:w="1099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9EDAA85" w14:textId="77777777" w:rsidR="00760E90" w:rsidRDefault="00F00C24" w:rsidP="00760E90">
            <w:r>
              <w:rPr>
                <w:noProof/>
              </w:rPr>
              <w:pict w14:anchorId="0747C5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34.2pt;height:65.85pt;mso-width-percent:0;mso-height-percent:0;mso-width-percent:0;mso-height-percent:0">
                  <v:imagedata r:id="rId9" o:title=""/>
                  <o:lock v:ext="edit" ungrouping="t" rotation="t" cropping="t" verticies="t" text="t" grouping="t"/>
                  <o:signatureline v:ext="edit" id="{050E2FF7-719D-44A8-A269-8C550C1B398C}" provid="{00000000-0000-0000-0000-000000000000}" issignatureline="t"/>
                </v:shape>
              </w:pict>
            </w:r>
          </w:p>
        </w:tc>
      </w:tr>
    </w:tbl>
    <w:p w14:paraId="0AABBBB5" w14:textId="502D3708" w:rsidR="00632302" w:rsidRDefault="00632302"/>
    <w:p w14:paraId="47502A1B" w14:textId="77777777" w:rsidR="007259DD" w:rsidRDefault="007259DD">
      <w:r>
        <w:br w:type="page"/>
      </w: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1128"/>
        <w:gridCol w:w="2399"/>
        <w:gridCol w:w="355"/>
        <w:gridCol w:w="520"/>
        <w:gridCol w:w="187"/>
        <w:gridCol w:w="893"/>
        <w:gridCol w:w="649"/>
        <w:gridCol w:w="2673"/>
        <w:gridCol w:w="813"/>
        <w:gridCol w:w="1381"/>
      </w:tblGrid>
      <w:tr w:rsidR="00760E90" w14:paraId="7B284A46" w14:textId="77777777" w:rsidTr="007259DD">
        <w:trPr>
          <w:trHeight w:val="638"/>
        </w:trPr>
        <w:tc>
          <w:tcPr>
            <w:tcW w:w="10998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8DE35B4" w14:textId="77777777" w:rsidR="00760E90" w:rsidRPr="001270C8" w:rsidRDefault="00760E90" w:rsidP="00760E90">
            <w:pPr>
              <w:spacing w:before="60" w:after="60"/>
              <w:rPr>
                <w:b/>
                <w:sz w:val="24"/>
              </w:rPr>
            </w:pPr>
            <w:r w:rsidRPr="001270C8">
              <w:rPr>
                <w:b/>
                <w:sz w:val="24"/>
              </w:rPr>
              <w:lastRenderedPageBreak/>
              <w:t xml:space="preserve">Nominee </w:t>
            </w:r>
          </w:p>
          <w:p w14:paraId="1FBEF0CA" w14:textId="7C68D30A" w:rsidR="00760E90" w:rsidRPr="001270C8" w:rsidRDefault="00AD3EF7" w:rsidP="00760E90">
            <w:pPr>
              <w:spacing w:before="60" w:after="60"/>
            </w:pPr>
            <w:r>
              <w:rPr>
                <w:sz w:val="24"/>
              </w:rPr>
              <w:t>(</w:t>
            </w:r>
            <w:r w:rsidR="00760E90" w:rsidRPr="001270C8">
              <w:rPr>
                <w:sz w:val="24"/>
              </w:rPr>
              <w:t>Universities: Principal Investigator; Colleges: Project Leader</w:t>
            </w:r>
            <w:r>
              <w:rPr>
                <w:sz w:val="24"/>
              </w:rPr>
              <w:t>)</w:t>
            </w:r>
          </w:p>
        </w:tc>
      </w:tr>
      <w:tr w:rsidR="006C6BA4" w:rsidRPr="009E38CD" w14:paraId="5A29A254" w14:textId="77777777" w:rsidTr="006C6BA4">
        <w:trPr>
          <w:trHeight w:val="728"/>
        </w:trPr>
        <w:tc>
          <w:tcPr>
            <w:tcW w:w="10998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B657EA" w14:textId="49B163B0" w:rsidR="006C6BA4" w:rsidRPr="009E38CD" w:rsidRDefault="006C6BA4" w:rsidP="00760E90">
            <w:pPr>
              <w:rPr>
                <w:b/>
              </w:rPr>
            </w:pPr>
            <w:r w:rsidRPr="009E38CD">
              <w:rPr>
                <w:b/>
              </w:rPr>
              <w:t xml:space="preserve">Last </w:t>
            </w:r>
            <w:r w:rsidR="00AD3EF7">
              <w:rPr>
                <w:b/>
              </w:rPr>
              <w:t>n</w:t>
            </w:r>
            <w:r w:rsidRPr="009E38CD">
              <w:rPr>
                <w:b/>
              </w:rPr>
              <w:t xml:space="preserve">ame:  </w:t>
            </w:r>
            <w:sdt>
              <w:sdtPr>
                <w:rPr>
                  <w:b/>
                </w:rPr>
                <w:id w:val="1266187321"/>
                <w:placeholder>
                  <w:docPart w:val="7A9E01534B834DA4AD1630AFF0350F6C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                 First </w:t>
            </w:r>
            <w:r w:rsidR="00AD3EF7">
              <w:rPr>
                <w:b/>
              </w:rPr>
              <w:t>n</w:t>
            </w:r>
            <w:r>
              <w:rPr>
                <w:b/>
              </w:rPr>
              <w:t xml:space="preserve">ame: </w:t>
            </w:r>
            <w:sdt>
              <w:sdtPr>
                <w:rPr>
                  <w:b/>
                </w:rPr>
                <w:id w:val="-461578325"/>
                <w:placeholder>
                  <w:docPart w:val="D32AF33BDBA04670BF6ED40B25619E22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</w:t>
            </w:r>
          </w:p>
        </w:tc>
      </w:tr>
      <w:tr w:rsidR="00760E90" w:rsidRPr="009E38CD" w14:paraId="4826AF28" w14:textId="77777777" w:rsidTr="007259DD">
        <w:trPr>
          <w:trHeight w:val="728"/>
        </w:trPr>
        <w:tc>
          <w:tcPr>
            <w:tcW w:w="440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B6311C" w14:textId="68DDB0C2" w:rsidR="00760E90" w:rsidRPr="00FD4660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Preferred language of correspondence:  </w:t>
            </w:r>
            <w:sdt>
              <w:sdtPr>
                <w:id w:val="-1013684059"/>
                <w:placeholder>
                  <w:docPart w:val="A1ADA462B021404FACF907F616BDFA3D"/>
                </w:placeholder>
                <w:showingPlcHdr/>
                <w:comboBox>
                  <w:listItem w:value="Choose an item."/>
                  <w:listItem w:displayText="English" w:value="English"/>
                  <w:listItem w:displayText="French" w:value="French"/>
                </w:comboBox>
              </w:sdtPr>
              <w:sdtContent>
                <w:r w:rsidRPr="00F17DE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40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4564E2" w14:textId="627299D0" w:rsidR="00760E90" w:rsidRPr="00FD4660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Title: </w:t>
            </w:r>
            <w:sdt>
              <w:sdtPr>
                <w:id w:val="1942405925"/>
                <w:placeholder>
                  <w:docPart w:val="8F045708404348F29EFE495077F7C476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8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33BE8F3" w14:textId="77777777" w:rsidR="00760E90" w:rsidRPr="00FD4660" w:rsidRDefault="00760E90" w:rsidP="00760E90">
            <w:pPr>
              <w:rPr>
                <w:b/>
              </w:rPr>
            </w:pPr>
            <w:r>
              <w:rPr>
                <w:b/>
              </w:rPr>
              <w:t>NSERC PIN: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648A9E" w14:textId="77777777" w:rsidR="00760E90" w:rsidRDefault="00000000" w:rsidP="00760E90">
            <w:pPr>
              <w:rPr>
                <w:b/>
              </w:rPr>
            </w:pPr>
            <w:sdt>
              <w:sdtPr>
                <w:id w:val="803434175"/>
                <w:placeholder>
                  <w:docPart w:val="1E48C75518BF404E8AA78DC6603BA455"/>
                </w:placeholder>
                <w:showingPlcHdr/>
              </w:sdtPr>
              <w:sdtContent>
                <w:r w:rsidR="00760E90"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14:paraId="50F9F1CF" w14:textId="77777777" w:rsidTr="007259DD">
        <w:trPr>
          <w:trHeight w:val="710"/>
        </w:trPr>
        <w:tc>
          <w:tcPr>
            <w:tcW w:w="548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1A709E" w14:textId="37064EA9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>University/</w:t>
            </w:r>
            <w:r w:rsidR="00CF4D56">
              <w:rPr>
                <w:b/>
              </w:rPr>
              <w:t>C</w:t>
            </w:r>
            <w:r>
              <w:rPr>
                <w:b/>
              </w:rPr>
              <w:t>ollege</w:t>
            </w:r>
            <w:r w:rsidRPr="00003EBE">
              <w:rPr>
                <w:b/>
              </w:rPr>
              <w:t>:</w:t>
            </w:r>
            <w:r>
              <w:t xml:space="preserve">  </w:t>
            </w:r>
            <w:sdt>
              <w:sdtPr>
                <w:id w:val="1662351289"/>
                <w:placeholder>
                  <w:docPart w:val="EFD1238E9EA242ABAA4C8FC4271A6DD0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51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5F2422" w14:textId="77777777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Department: </w:t>
            </w:r>
            <w:sdt>
              <w:sdtPr>
                <w:id w:val="-1123844547"/>
                <w:placeholder>
                  <w:docPart w:val="67E5CEB8696544D1874A26A0BCDE9572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14:paraId="57341357" w14:textId="77777777" w:rsidTr="007259DD">
        <w:trPr>
          <w:trHeight w:val="710"/>
        </w:trPr>
        <w:tc>
          <w:tcPr>
            <w:tcW w:w="388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BE7AA7" w14:textId="77777777" w:rsidR="00760E90" w:rsidRPr="003B098F" w:rsidRDefault="00760E90" w:rsidP="00760E90">
            <w:r>
              <w:rPr>
                <w:b/>
              </w:rPr>
              <w:t xml:space="preserve">Address: </w:t>
            </w:r>
            <w:sdt>
              <w:sdtPr>
                <w:rPr>
                  <w:b/>
                </w:rPr>
                <w:id w:val="1282997830"/>
                <w:placeholder>
                  <w:docPart w:val="7259A0294F7A4B40ABEC6A1CD1E8669D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7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9741415" w14:textId="77777777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City: </w:t>
            </w:r>
          </w:p>
        </w:tc>
        <w:tc>
          <w:tcPr>
            <w:tcW w:w="1542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36B68" w14:textId="77777777" w:rsidR="00760E90" w:rsidRPr="00003EBE" w:rsidRDefault="00000000" w:rsidP="00760E90">
            <w:pPr>
              <w:rPr>
                <w:b/>
              </w:rPr>
            </w:pPr>
            <w:sdt>
              <w:sdtPr>
                <w:rPr>
                  <w:b/>
                </w:rPr>
                <w:id w:val="-1926561449"/>
                <w:placeholder>
                  <w:docPart w:val="2A5FBBE8C0E84885B9CFD4226953AA83"/>
                </w:placeholder>
                <w:showingPlcHdr/>
              </w:sdtPr>
              <w:sdtContent>
                <w:r w:rsidR="00760E90"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AC3F56" w14:textId="77777777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Province: </w:t>
            </w:r>
            <w:sdt>
              <w:sdtPr>
                <w:rPr>
                  <w:b/>
                </w:rPr>
                <w:id w:val="1872183460"/>
                <w:placeholder>
                  <w:docPart w:val="ACCD7A519A324DC78C11A90811EB345F"/>
                </w:placeholder>
                <w:showingPlcHdr/>
                <w:comboBox>
                  <w:listItem w:value="Choose an item."/>
                  <w:listItem w:displayText="Alberta" w:value="Alberta"/>
                  <w:listItem w:displayText="British Columbia" w:value="British Columbia"/>
                  <w:listItem w:displayText="Manitoba" w:value="Manitoba"/>
                  <w:listItem w:displayText="New Brunswick" w:value="New Brunswick"/>
                  <w:listItem w:displayText="Newfoundland and Labrador" w:value="Newfoundland and Labrador"/>
                  <w:listItem w:displayText="Northwest Territories" w:value="Northwest Territories"/>
                  <w:listItem w:displayText="Nova Scotia" w:value="Nova Scotia"/>
                  <w:listItem w:displayText="Nunavut" w:value="Nunavut"/>
                  <w:listItem w:displayText="Ontario" w:value="Ontario"/>
                  <w:listItem w:displayText="Prince Edward Island" w:value="Prince Edward Island"/>
                  <w:listItem w:displayText="Quebec" w:value="Quebec"/>
                  <w:listItem w:displayText="Saskatchewan" w:value="Saskatchewan"/>
                  <w:listItem w:displayText="Yukon" w:value="Yukon"/>
                </w:comboBox>
              </w:sdtPr>
              <w:sdtContent>
                <w:r w:rsidRPr="00E31DC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B0695D1" w14:textId="51BDFEAC" w:rsidR="00760E90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Postal </w:t>
            </w:r>
            <w:r w:rsidR="00AD3EF7">
              <w:rPr>
                <w:b/>
              </w:rPr>
              <w:t>c</w:t>
            </w:r>
            <w:r>
              <w:rPr>
                <w:b/>
              </w:rPr>
              <w:t>ode: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AE4905" w14:textId="77777777" w:rsidR="00760E90" w:rsidRPr="00003EBE" w:rsidRDefault="00000000" w:rsidP="00760E90">
            <w:pPr>
              <w:rPr>
                <w:b/>
              </w:rPr>
            </w:pPr>
            <w:sdt>
              <w:sdtPr>
                <w:id w:val="1051277347"/>
                <w:placeholder>
                  <w:docPart w:val="71503F13616347508FC9BF875B31FF6C"/>
                </w:placeholder>
                <w:showingPlcHdr/>
              </w:sdtPr>
              <w:sdtContent>
                <w:r w:rsidR="00760E90"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:rsidRPr="000A0457" w14:paraId="28FE3FAA" w14:textId="77777777" w:rsidTr="007259DD">
        <w:trPr>
          <w:trHeight w:val="620"/>
        </w:trPr>
        <w:tc>
          <w:tcPr>
            <w:tcW w:w="11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3D6D83C" w14:textId="77777777" w:rsidR="00760E90" w:rsidRPr="000A0457" w:rsidRDefault="00760E90" w:rsidP="00760E90">
            <w:pPr>
              <w:rPr>
                <w:b/>
              </w:rPr>
            </w:pPr>
            <w:r>
              <w:rPr>
                <w:b/>
              </w:rPr>
              <w:t>Phone number:</w:t>
            </w:r>
          </w:p>
        </w:tc>
        <w:tc>
          <w:tcPr>
            <w:tcW w:w="239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32314A" w14:textId="77777777" w:rsidR="00760E90" w:rsidRPr="000A0457" w:rsidRDefault="00000000" w:rsidP="00760E90">
            <w:pPr>
              <w:rPr>
                <w:b/>
              </w:rPr>
            </w:pPr>
            <w:sdt>
              <w:sdtPr>
                <w:rPr>
                  <w:b/>
                </w:rPr>
                <w:id w:val="501167329"/>
                <w:placeholder>
                  <w:docPart w:val="2C3AC95B6C73411FB8522D767CFC8030"/>
                </w:placeholder>
                <w:showingPlcHdr/>
              </w:sdtPr>
              <w:sdtContent>
                <w:r w:rsidR="00760E90"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95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99C643" w14:textId="77777777" w:rsidR="00760E90" w:rsidRPr="000A0457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Extension: </w:t>
            </w:r>
            <w:sdt>
              <w:sdtPr>
                <w:rPr>
                  <w:b/>
                </w:rPr>
                <w:id w:val="154728193"/>
                <w:placeholder>
                  <w:docPart w:val="3EEEEB4819854B47A5A044C12366766C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51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57E523" w14:textId="77777777" w:rsidR="00760E90" w:rsidRPr="000A0457" w:rsidRDefault="00760E90" w:rsidP="00760E90">
            <w:pPr>
              <w:rPr>
                <w:b/>
              </w:rPr>
            </w:pPr>
            <w:r w:rsidRPr="000A0457">
              <w:rPr>
                <w:b/>
              </w:rPr>
              <w:t>Email address:</w:t>
            </w:r>
            <w:r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1437800360"/>
                <w:placeholder>
                  <w:docPart w:val="2DDAFC5F77674530B0663A597B1ACC58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14:paraId="0C6D89CD" w14:textId="77777777" w:rsidTr="007259DD">
        <w:trPr>
          <w:trHeight w:val="638"/>
        </w:trPr>
        <w:tc>
          <w:tcPr>
            <w:tcW w:w="10998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E6AEA5" w14:textId="0CCE32C9" w:rsidR="00CD1C72" w:rsidRPr="00EC4D8E" w:rsidRDefault="00CD1C72" w:rsidP="00CD1C72">
            <w:pPr>
              <w:rPr>
                <w:b/>
              </w:rPr>
            </w:pPr>
            <w:r w:rsidRPr="00EC4D8E">
              <w:rPr>
                <w:b/>
              </w:rPr>
              <w:t>Do you attest on behalf of you</w:t>
            </w:r>
            <w:r w:rsidR="00F43EF3" w:rsidRPr="00EC4D8E">
              <w:rPr>
                <w:b/>
              </w:rPr>
              <w:t>rself</w:t>
            </w:r>
            <w:r w:rsidRPr="00EC4D8E">
              <w:rPr>
                <w:b/>
              </w:rPr>
              <w:t>, your co-nominee(s) and all other members of the research team that this</w:t>
            </w:r>
          </w:p>
          <w:p w14:paraId="01C6E0A3" w14:textId="63650864" w:rsidR="00CD1C72" w:rsidRPr="00EC4D8E" w:rsidRDefault="002464A8" w:rsidP="00CD1C72">
            <w:pPr>
              <w:rPr>
                <w:b/>
              </w:rPr>
            </w:pPr>
            <w:r w:rsidRPr="00EC4D8E">
              <w:rPr>
                <w:b/>
              </w:rPr>
              <w:t>partnership</w:t>
            </w:r>
            <w:r w:rsidR="00CD1C72" w:rsidRPr="00EC4D8E">
              <w:rPr>
                <w:b/>
              </w:rPr>
              <w:t xml:space="preserve"> complies with the conflict of interest policies of all participating institutions?</w:t>
            </w:r>
          </w:p>
          <w:p w14:paraId="3CDD2F54" w14:textId="07F3596A" w:rsidR="00760E90" w:rsidRPr="000529E6" w:rsidRDefault="00000000" w:rsidP="00760E90">
            <w:pPr>
              <w:rPr>
                <w:b/>
              </w:rPr>
            </w:pPr>
            <w:sdt>
              <w:sdtPr>
                <w:rPr>
                  <w:b/>
                </w:rPr>
                <w:id w:val="-263080288"/>
                <w:placeholder>
                  <w:docPart w:val="4B2ED21984C24188965F3794CE78128E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Content>
                <w:r w:rsidR="00760E90" w:rsidRPr="00EC4D8E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760E90" w14:paraId="455770EC" w14:textId="77777777" w:rsidTr="007259DD">
        <w:trPr>
          <w:trHeight w:val="408"/>
        </w:trPr>
        <w:tc>
          <w:tcPr>
            <w:tcW w:w="10998" w:type="dxa"/>
            <w:gridSpan w:val="10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14C409B" w14:textId="77777777" w:rsidR="00760E90" w:rsidRDefault="00760E90" w:rsidP="00760E90">
            <w:pPr>
              <w:rPr>
                <w:b/>
              </w:rPr>
            </w:pPr>
          </w:p>
        </w:tc>
      </w:tr>
      <w:tr w:rsidR="00760E90" w14:paraId="307E82BA" w14:textId="77777777" w:rsidTr="007259DD">
        <w:trPr>
          <w:trHeight w:val="638"/>
        </w:trPr>
        <w:tc>
          <w:tcPr>
            <w:tcW w:w="10998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693D5D1" w14:textId="0F5C90D9" w:rsidR="00760E90" w:rsidRPr="000529E6" w:rsidRDefault="00760E90" w:rsidP="00760E90">
            <w:pPr>
              <w:rPr>
                <w:b/>
              </w:rPr>
            </w:pPr>
            <w:r>
              <w:rPr>
                <w:b/>
                <w:sz w:val="24"/>
              </w:rPr>
              <w:t xml:space="preserve">Research </w:t>
            </w:r>
            <w:r w:rsidR="00593471">
              <w:rPr>
                <w:b/>
                <w:sz w:val="24"/>
              </w:rPr>
              <w:t>g</w:t>
            </w:r>
            <w:r w:rsidRPr="001270C8">
              <w:rPr>
                <w:b/>
                <w:sz w:val="24"/>
              </w:rPr>
              <w:t xml:space="preserve">rants </w:t>
            </w:r>
            <w:r w:rsidR="00593471">
              <w:rPr>
                <w:b/>
                <w:sz w:val="24"/>
              </w:rPr>
              <w:t>o</w:t>
            </w:r>
            <w:r>
              <w:rPr>
                <w:b/>
                <w:sz w:val="24"/>
              </w:rPr>
              <w:t>fficer</w:t>
            </w:r>
            <w:r w:rsidRPr="001270C8">
              <w:rPr>
                <w:b/>
                <w:sz w:val="24"/>
              </w:rPr>
              <w:t xml:space="preserve"> </w:t>
            </w:r>
            <w:r w:rsidR="00593471">
              <w:rPr>
                <w:b/>
                <w:sz w:val="24"/>
              </w:rPr>
              <w:t>(colleges o</w:t>
            </w:r>
            <w:r w:rsidRPr="001270C8">
              <w:rPr>
                <w:b/>
                <w:sz w:val="24"/>
              </w:rPr>
              <w:t>nly</w:t>
            </w:r>
            <w:r w:rsidR="00593471">
              <w:rPr>
                <w:b/>
                <w:sz w:val="24"/>
              </w:rPr>
              <w:t>)</w:t>
            </w:r>
          </w:p>
        </w:tc>
      </w:tr>
      <w:tr w:rsidR="006C6BA4" w:rsidRPr="009E38CD" w14:paraId="22392043" w14:textId="77777777" w:rsidTr="006C6BA4">
        <w:trPr>
          <w:trHeight w:val="728"/>
        </w:trPr>
        <w:tc>
          <w:tcPr>
            <w:tcW w:w="10998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69DE35" w14:textId="771ECB1A" w:rsidR="006C6BA4" w:rsidRPr="009E38CD" w:rsidRDefault="006C6BA4" w:rsidP="00760E90">
            <w:pPr>
              <w:rPr>
                <w:b/>
              </w:rPr>
            </w:pPr>
            <w:r w:rsidRPr="009E38CD">
              <w:rPr>
                <w:b/>
              </w:rPr>
              <w:t xml:space="preserve">Last </w:t>
            </w:r>
            <w:r w:rsidR="00593471">
              <w:rPr>
                <w:b/>
              </w:rPr>
              <w:t>n</w:t>
            </w:r>
            <w:r w:rsidRPr="009E38CD">
              <w:rPr>
                <w:b/>
              </w:rPr>
              <w:t xml:space="preserve">ame:  </w:t>
            </w:r>
            <w:sdt>
              <w:sdtPr>
                <w:rPr>
                  <w:b/>
                </w:rPr>
                <w:id w:val="515973791"/>
                <w:placeholder>
                  <w:docPart w:val="E5AB3A0954994FCB87259AEF0C6E7E80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                 First </w:t>
            </w:r>
            <w:r w:rsidR="00593471">
              <w:rPr>
                <w:b/>
              </w:rPr>
              <w:t>n</w:t>
            </w:r>
            <w:r>
              <w:rPr>
                <w:b/>
              </w:rPr>
              <w:t xml:space="preserve">ame: </w:t>
            </w:r>
            <w:sdt>
              <w:sdtPr>
                <w:rPr>
                  <w:b/>
                </w:rPr>
                <w:id w:val="1850373124"/>
                <w:placeholder>
                  <w:docPart w:val="ABDFE2B290F54F70BEB3C417434D039A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</w:t>
            </w:r>
          </w:p>
        </w:tc>
      </w:tr>
      <w:tr w:rsidR="00760E90" w14:paraId="56C9D8B8" w14:textId="77777777" w:rsidTr="007259DD">
        <w:trPr>
          <w:trHeight w:val="728"/>
        </w:trPr>
        <w:tc>
          <w:tcPr>
            <w:tcW w:w="440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6371DD" w14:textId="04B70981" w:rsidR="00760E90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Preferred language of correspondence:  </w:t>
            </w:r>
            <w:sdt>
              <w:sdtPr>
                <w:id w:val="-2029702017"/>
                <w:placeholder>
                  <w:docPart w:val="D4759021DA624336A7BEFD60D3FEAE60"/>
                </w:placeholder>
                <w:showingPlcHdr/>
                <w:comboBox>
                  <w:listItem w:value="Choose an item."/>
                  <w:listItem w:displayText="English" w:value="English"/>
                  <w:listItem w:displayText="French" w:value="French"/>
                </w:comboBox>
              </w:sdtPr>
              <w:sdtContent>
                <w:r w:rsidRPr="00F17DE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40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9769A9" w14:textId="67ADDDEC" w:rsidR="00760E90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Title: </w:t>
            </w:r>
            <w:sdt>
              <w:sdtPr>
                <w:id w:val="1986356105"/>
                <w:placeholder>
                  <w:docPart w:val="94B44FDD79874681855F7AED87947E50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8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FBD182A" w14:textId="77777777" w:rsidR="00760E90" w:rsidRDefault="00760E90" w:rsidP="00760E90">
            <w:pPr>
              <w:rPr>
                <w:b/>
              </w:rPr>
            </w:pPr>
            <w:r>
              <w:rPr>
                <w:b/>
              </w:rPr>
              <w:t>NSERC PIN: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54DDB2" w14:textId="77777777" w:rsidR="00760E90" w:rsidRDefault="00000000" w:rsidP="00760E90">
            <w:pPr>
              <w:rPr>
                <w:b/>
              </w:rPr>
            </w:pPr>
            <w:sdt>
              <w:sdtPr>
                <w:id w:val="356628036"/>
                <w:placeholder>
                  <w:docPart w:val="2CE6333A4A9345B89480531BBB02AB39"/>
                </w:placeholder>
                <w:showingPlcHdr/>
              </w:sdtPr>
              <w:sdtContent>
                <w:r w:rsidR="00760E90"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:rsidRPr="00003EBE" w14:paraId="5B389A0F" w14:textId="77777777" w:rsidTr="007259DD">
        <w:trPr>
          <w:trHeight w:val="710"/>
        </w:trPr>
        <w:tc>
          <w:tcPr>
            <w:tcW w:w="548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8BE9A1" w14:textId="4C95CB55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>College</w:t>
            </w:r>
            <w:r w:rsidRPr="00003EBE">
              <w:rPr>
                <w:b/>
              </w:rPr>
              <w:t>:</w:t>
            </w:r>
            <w:r>
              <w:t xml:space="preserve">  </w:t>
            </w:r>
            <w:sdt>
              <w:sdtPr>
                <w:id w:val="-1682272450"/>
                <w:placeholder>
                  <w:docPart w:val="4E8DBD712FEA4207BFB3C9453A9565D4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51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8E96B6" w14:textId="77777777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Department: </w:t>
            </w:r>
            <w:sdt>
              <w:sdtPr>
                <w:id w:val="-1911607588"/>
                <w:placeholder>
                  <w:docPart w:val="04CDEC9E537C4F4F9FEB0594AC37C63F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:rsidRPr="00003EBE" w14:paraId="46A49D81" w14:textId="77777777" w:rsidTr="007259DD">
        <w:trPr>
          <w:trHeight w:val="710"/>
        </w:trPr>
        <w:tc>
          <w:tcPr>
            <w:tcW w:w="388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7B1867" w14:textId="77777777" w:rsidR="00760E90" w:rsidRPr="003B098F" w:rsidRDefault="00760E90" w:rsidP="00760E90">
            <w:r>
              <w:rPr>
                <w:b/>
              </w:rPr>
              <w:t xml:space="preserve">Address: </w:t>
            </w:r>
            <w:sdt>
              <w:sdtPr>
                <w:rPr>
                  <w:b/>
                </w:rPr>
                <w:id w:val="-98181460"/>
                <w:placeholder>
                  <w:docPart w:val="1AFDEDB0AD0442498AAFBD0232ADECA8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7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E63F0EB" w14:textId="77777777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City: </w:t>
            </w:r>
          </w:p>
        </w:tc>
        <w:tc>
          <w:tcPr>
            <w:tcW w:w="1542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1E6ED7" w14:textId="77777777" w:rsidR="00760E90" w:rsidRPr="00003EBE" w:rsidRDefault="00000000" w:rsidP="00760E90">
            <w:pPr>
              <w:rPr>
                <w:b/>
              </w:rPr>
            </w:pPr>
            <w:sdt>
              <w:sdtPr>
                <w:rPr>
                  <w:b/>
                </w:rPr>
                <w:id w:val="-419104987"/>
                <w:placeholder>
                  <w:docPart w:val="9E406420A0CE4E568DB9C44DFA25B1FD"/>
                </w:placeholder>
                <w:showingPlcHdr/>
              </w:sdtPr>
              <w:sdtContent>
                <w:r w:rsidR="00760E90"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8F1788" w14:textId="77777777" w:rsidR="00760E90" w:rsidRPr="00003EBE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Province: </w:t>
            </w:r>
            <w:sdt>
              <w:sdtPr>
                <w:rPr>
                  <w:b/>
                </w:rPr>
                <w:id w:val="-1552690782"/>
                <w:placeholder>
                  <w:docPart w:val="73ACE8BB29564E7F814EF77CF867E68B"/>
                </w:placeholder>
                <w:showingPlcHdr/>
                <w:comboBox>
                  <w:listItem w:value="Choose an item."/>
                  <w:listItem w:displayText="Alberta" w:value="Alberta"/>
                  <w:listItem w:displayText="British Columbia" w:value="British Columbia"/>
                  <w:listItem w:displayText="Manitoba" w:value="Manitoba"/>
                  <w:listItem w:displayText="New Brunswick" w:value="New Brunswick"/>
                  <w:listItem w:displayText="Newfoundland and Labrador" w:value="Newfoundland and Labrador"/>
                  <w:listItem w:displayText="Northwest Territories" w:value="Northwest Territories"/>
                  <w:listItem w:displayText="Nova Scotia" w:value="Nova Scotia"/>
                  <w:listItem w:displayText="Nunavut" w:value="Nunavut"/>
                  <w:listItem w:displayText="Ontario" w:value="Ontario"/>
                  <w:listItem w:displayText="Prince Edward Island" w:value="Prince Edward Island"/>
                  <w:listItem w:displayText="Quebec" w:value="Quebec"/>
                  <w:listItem w:displayText="Saskatchewan" w:value="Saskatchewan"/>
                  <w:listItem w:displayText="Yukon" w:value="Yukon"/>
                </w:comboBox>
              </w:sdtPr>
              <w:sdtContent>
                <w:r w:rsidRPr="00E31DC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8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18685B0" w14:textId="77777777" w:rsidR="00760E90" w:rsidRDefault="00760E90" w:rsidP="00760E90">
            <w:pPr>
              <w:rPr>
                <w:b/>
              </w:rPr>
            </w:pPr>
            <w:r>
              <w:rPr>
                <w:b/>
              </w:rPr>
              <w:t>Postal Code: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C37D23" w14:textId="77777777" w:rsidR="00760E90" w:rsidRPr="00003EBE" w:rsidRDefault="00000000" w:rsidP="00760E90">
            <w:pPr>
              <w:rPr>
                <w:b/>
              </w:rPr>
            </w:pPr>
            <w:sdt>
              <w:sdtPr>
                <w:id w:val="-1887095992"/>
                <w:placeholder>
                  <w:docPart w:val="D6A96B7DB3374CEFBBC892B4092A9E6D"/>
                </w:placeholder>
                <w:showingPlcHdr/>
              </w:sdtPr>
              <w:sdtContent>
                <w:r w:rsidR="00760E90"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60E90" w:rsidRPr="000A0457" w14:paraId="2C4FA992" w14:textId="77777777" w:rsidTr="007259DD">
        <w:trPr>
          <w:trHeight w:val="681"/>
        </w:trPr>
        <w:tc>
          <w:tcPr>
            <w:tcW w:w="11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43B2605" w14:textId="77777777" w:rsidR="00760E90" w:rsidRPr="000A0457" w:rsidRDefault="00760E90" w:rsidP="00760E90">
            <w:pPr>
              <w:rPr>
                <w:b/>
              </w:rPr>
            </w:pPr>
            <w:r>
              <w:rPr>
                <w:b/>
              </w:rPr>
              <w:t>Phone number:</w:t>
            </w:r>
          </w:p>
        </w:tc>
        <w:tc>
          <w:tcPr>
            <w:tcW w:w="239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2E6495" w14:textId="77777777" w:rsidR="00760E90" w:rsidRPr="000A0457" w:rsidRDefault="00000000" w:rsidP="00760E90">
            <w:pPr>
              <w:rPr>
                <w:b/>
              </w:rPr>
            </w:pPr>
            <w:sdt>
              <w:sdtPr>
                <w:rPr>
                  <w:b/>
                </w:rPr>
                <w:id w:val="-1494714017"/>
                <w:placeholder>
                  <w:docPart w:val="17DAAF4CE1DB4FA9A39E0AE2BC8A86C3"/>
                </w:placeholder>
                <w:showingPlcHdr/>
              </w:sdtPr>
              <w:sdtContent>
                <w:r w:rsidR="00760E90"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95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D58F01" w14:textId="77777777" w:rsidR="00760E90" w:rsidRPr="000A0457" w:rsidRDefault="00760E90" w:rsidP="00760E90">
            <w:pPr>
              <w:rPr>
                <w:b/>
              </w:rPr>
            </w:pPr>
            <w:r>
              <w:rPr>
                <w:b/>
              </w:rPr>
              <w:t xml:space="preserve">Extension: </w:t>
            </w:r>
            <w:sdt>
              <w:sdtPr>
                <w:rPr>
                  <w:b/>
                </w:rPr>
                <w:id w:val="-1747264300"/>
                <w:placeholder>
                  <w:docPart w:val="70495443EE9546E9AF593A27B038ECFA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51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DC0243" w14:textId="77777777" w:rsidR="00760E90" w:rsidRPr="000A0457" w:rsidRDefault="00760E90" w:rsidP="00760E90">
            <w:pPr>
              <w:rPr>
                <w:b/>
              </w:rPr>
            </w:pPr>
            <w:r w:rsidRPr="000A0457">
              <w:rPr>
                <w:b/>
              </w:rPr>
              <w:t>Email address:</w:t>
            </w:r>
            <w:r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352161066"/>
                <w:placeholder>
                  <w:docPart w:val="4D7559A937114DEF97F410047C91FE83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072908CE" w14:textId="77777777" w:rsidR="00B17177" w:rsidRDefault="00B17177" w:rsidP="00456250"/>
    <w:p w14:paraId="4C43743E" w14:textId="77777777" w:rsidR="00B17177" w:rsidRDefault="00B17177">
      <w:r>
        <w:br w:type="page"/>
      </w:r>
    </w:p>
    <w:tbl>
      <w:tblPr>
        <w:tblStyle w:val="TableGrid"/>
        <w:tblW w:w="1099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998"/>
      </w:tblGrid>
      <w:tr w:rsidR="00B17177" w:rsidRPr="000529E6" w14:paraId="0FD7BEBE" w14:textId="77777777" w:rsidTr="001270C8">
        <w:trPr>
          <w:trHeight w:val="602"/>
        </w:trPr>
        <w:tc>
          <w:tcPr>
            <w:tcW w:w="10998" w:type="dxa"/>
            <w:shd w:val="clear" w:color="auto" w:fill="D9D9D9" w:themeFill="background1" w:themeFillShade="D9"/>
            <w:vAlign w:val="center"/>
          </w:tcPr>
          <w:p w14:paraId="52CF4B35" w14:textId="5426EF6C" w:rsidR="00B17177" w:rsidRPr="001270C8" w:rsidRDefault="00B17177" w:rsidP="007737DB">
            <w:pPr>
              <w:spacing w:before="60" w:after="60"/>
              <w:rPr>
                <w:b/>
                <w:sz w:val="24"/>
              </w:rPr>
            </w:pPr>
            <w:r w:rsidRPr="001270C8">
              <w:rPr>
                <w:b/>
                <w:sz w:val="24"/>
              </w:rPr>
              <w:lastRenderedPageBreak/>
              <w:t xml:space="preserve">Summary of </w:t>
            </w:r>
            <w:r w:rsidR="00593471">
              <w:rPr>
                <w:b/>
                <w:sz w:val="24"/>
              </w:rPr>
              <w:t>n</w:t>
            </w:r>
            <w:r w:rsidRPr="001270C8">
              <w:rPr>
                <w:b/>
                <w:sz w:val="24"/>
              </w:rPr>
              <w:t>omination</w:t>
            </w:r>
          </w:p>
          <w:p w14:paraId="7585248A" w14:textId="77777777" w:rsidR="00B17177" w:rsidRPr="00B17177" w:rsidRDefault="00B17177" w:rsidP="007737DB">
            <w:pPr>
              <w:spacing w:before="60" w:after="60"/>
            </w:pPr>
            <w:r w:rsidRPr="001270C8">
              <w:rPr>
                <w:sz w:val="24"/>
              </w:rPr>
              <w:t xml:space="preserve">Using plain language, please provide a brief summary </w:t>
            </w:r>
            <w:r w:rsidR="003000A1">
              <w:rPr>
                <w:sz w:val="24"/>
              </w:rPr>
              <w:t xml:space="preserve">(max. half a page) </w:t>
            </w:r>
            <w:r w:rsidRPr="001270C8">
              <w:rPr>
                <w:sz w:val="24"/>
              </w:rPr>
              <w:t>describing the partnership being nominated.</w:t>
            </w:r>
            <w:r w:rsidR="003000A1">
              <w:rPr>
                <w:sz w:val="24"/>
              </w:rPr>
              <w:t xml:space="preserve"> This summary may be used for communication purposes. </w:t>
            </w:r>
          </w:p>
        </w:tc>
      </w:tr>
      <w:tr w:rsidR="00B17177" w14:paraId="0FAEA585" w14:textId="77777777" w:rsidTr="001270C8">
        <w:trPr>
          <w:trHeight w:val="8257"/>
        </w:trPr>
        <w:tc>
          <w:tcPr>
            <w:tcW w:w="10998" w:type="dxa"/>
          </w:tcPr>
          <w:p w14:paraId="62BD3532" w14:textId="77777777" w:rsidR="00B17177" w:rsidRDefault="00000000" w:rsidP="00104EF6">
            <w:pPr>
              <w:spacing w:before="120" w:after="120"/>
            </w:pPr>
            <w:sdt>
              <w:sdtPr>
                <w:rPr>
                  <w:b/>
                </w:rPr>
                <w:id w:val="-2014830895"/>
                <w:placeholder>
                  <w:docPart w:val="A8DC900D2BDD4A4DACCBBBC769AE03D4"/>
                </w:placeholder>
                <w:showingPlcHdr/>
              </w:sdtPr>
              <w:sdtContent>
                <w:r w:rsidR="00104EF6"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3A109770" w14:textId="77777777" w:rsidR="007377E0" w:rsidRDefault="007377E0" w:rsidP="00456250"/>
    <w:p w14:paraId="298E7F67" w14:textId="77777777" w:rsidR="007377E0" w:rsidRDefault="007377E0">
      <w:r>
        <w:br w:type="page"/>
      </w:r>
    </w:p>
    <w:p w14:paraId="5ABA527B" w14:textId="77777777" w:rsidR="007377E0" w:rsidRDefault="007377E0" w:rsidP="00456250">
      <w:pPr>
        <w:sectPr w:rsidR="007377E0" w:rsidSect="00F1520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1431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44"/>
        <w:gridCol w:w="2045"/>
        <w:gridCol w:w="1293"/>
        <w:gridCol w:w="2796"/>
        <w:gridCol w:w="2732"/>
        <w:gridCol w:w="1701"/>
        <w:gridCol w:w="1701"/>
      </w:tblGrid>
      <w:tr w:rsidR="007377E0" w:rsidRPr="000529E6" w14:paraId="243F2324" w14:textId="77777777" w:rsidTr="001270C8">
        <w:trPr>
          <w:trHeight w:val="602"/>
        </w:trPr>
        <w:tc>
          <w:tcPr>
            <w:tcW w:w="14312" w:type="dxa"/>
            <w:gridSpan w:val="7"/>
            <w:shd w:val="clear" w:color="auto" w:fill="D9D9D9" w:themeFill="background1" w:themeFillShade="D9"/>
            <w:vAlign w:val="center"/>
          </w:tcPr>
          <w:p w14:paraId="38FB1E23" w14:textId="0D09A21A" w:rsidR="007377E0" w:rsidRPr="001270C8" w:rsidRDefault="007377E0" w:rsidP="00A93E04">
            <w:pPr>
              <w:spacing w:before="60" w:after="60"/>
              <w:rPr>
                <w:b/>
                <w:sz w:val="24"/>
              </w:rPr>
            </w:pPr>
            <w:r w:rsidRPr="001270C8">
              <w:rPr>
                <w:b/>
                <w:sz w:val="24"/>
              </w:rPr>
              <w:lastRenderedPageBreak/>
              <w:t>University/</w:t>
            </w:r>
            <w:r w:rsidR="00CF4D56">
              <w:rPr>
                <w:b/>
                <w:sz w:val="24"/>
              </w:rPr>
              <w:t>C</w:t>
            </w:r>
            <w:r w:rsidRPr="001270C8">
              <w:rPr>
                <w:b/>
                <w:sz w:val="24"/>
              </w:rPr>
              <w:t>ollege co-nominee(s)</w:t>
            </w:r>
          </w:p>
          <w:p w14:paraId="14BFFC4F" w14:textId="77777777" w:rsidR="007377E0" w:rsidRPr="007377E0" w:rsidRDefault="007377E0" w:rsidP="00A93E04">
            <w:pPr>
              <w:spacing w:before="60" w:after="60"/>
            </w:pPr>
            <w:r w:rsidRPr="001270C8">
              <w:rPr>
                <w:sz w:val="24"/>
              </w:rPr>
              <w:t>Insert rows to add more</w:t>
            </w:r>
            <w:r w:rsidR="0001109B" w:rsidRPr="001270C8">
              <w:rPr>
                <w:sz w:val="24"/>
              </w:rPr>
              <w:t xml:space="preserve"> entries</w:t>
            </w:r>
            <w:r w:rsidR="007737DB">
              <w:rPr>
                <w:sz w:val="24"/>
              </w:rPr>
              <w:t>.</w:t>
            </w:r>
          </w:p>
        </w:tc>
      </w:tr>
      <w:tr w:rsidR="007377E0" w14:paraId="13D9F9C1" w14:textId="77777777" w:rsidTr="001270C8">
        <w:trPr>
          <w:trHeight w:val="638"/>
        </w:trPr>
        <w:tc>
          <w:tcPr>
            <w:tcW w:w="2044" w:type="dxa"/>
            <w:shd w:val="clear" w:color="auto" w:fill="F2F2F2" w:themeFill="background1" w:themeFillShade="F2"/>
            <w:vAlign w:val="center"/>
          </w:tcPr>
          <w:p w14:paraId="2533D7A6" w14:textId="3FCEEA9F" w:rsidR="007377E0" w:rsidRPr="007377E0" w:rsidRDefault="007377E0" w:rsidP="00BB6A20">
            <w:pPr>
              <w:rPr>
                <w:b/>
              </w:rPr>
            </w:pPr>
            <w:r w:rsidRPr="007377E0">
              <w:rPr>
                <w:b/>
              </w:rPr>
              <w:t xml:space="preserve">Last </w:t>
            </w:r>
            <w:r w:rsidR="00593471">
              <w:rPr>
                <w:b/>
              </w:rPr>
              <w:t>n</w:t>
            </w:r>
            <w:r w:rsidRPr="007377E0">
              <w:rPr>
                <w:b/>
              </w:rPr>
              <w:t>ame</w:t>
            </w:r>
          </w:p>
        </w:tc>
        <w:tc>
          <w:tcPr>
            <w:tcW w:w="2045" w:type="dxa"/>
            <w:shd w:val="clear" w:color="auto" w:fill="F2F2F2" w:themeFill="background1" w:themeFillShade="F2"/>
            <w:vAlign w:val="center"/>
          </w:tcPr>
          <w:p w14:paraId="50E4BE4A" w14:textId="000BBDB1" w:rsidR="007377E0" w:rsidRPr="007377E0" w:rsidRDefault="007377E0" w:rsidP="00BB6A20">
            <w:pPr>
              <w:rPr>
                <w:b/>
              </w:rPr>
            </w:pPr>
            <w:r w:rsidRPr="007377E0">
              <w:rPr>
                <w:b/>
              </w:rPr>
              <w:t xml:space="preserve">First </w:t>
            </w:r>
            <w:r w:rsidR="00593471">
              <w:rPr>
                <w:b/>
              </w:rPr>
              <w:t>n</w:t>
            </w:r>
            <w:r w:rsidRPr="007377E0">
              <w:rPr>
                <w:b/>
              </w:rPr>
              <w:t>ame</w:t>
            </w:r>
          </w:p>
        </w:tc>
        <w:tc>
          <w:tcPr>
            <w:tcW w:w="1293" w:type="dxa"/>
            <w:shd w:val="clear" w:color="auto" w:fill="F2F2F2" w:themeFill="background1" w:themeFillShade="F2"/>
            <w:vAlign w:val="center"/>
          </w:tcPr>
          <w:p w14:paraId="7265058E" w14:textId="68FBEB21" w:rsidR="007377E0" w:rsidRPr="007377E0" w:rsidRDefault="007377E0" w:rsidP="007377E0">
            <w:pPr>
              <w:jc w:val="center"/>
              <w:rPr>
                <w:b/>
              </w:rPr>
            </w:pPr>
            <w:r w:rsidRPr="007377E0">
              <w:rPr>
                <w:b/>
              </w:rPr>
              <w:t>NSERC PIN</w:t>
            </w:r>
            <w:r w:rsidR="002350F1">
              <w:rPr>
                <w:b/>
              </w:rPr>
              <w:t>*</w:t>
            </w:r>
          </w:p>
        </w:tc>
        <w:tc>
          <w:tcPr>
            <w:tcW w:w="2796" w:type="dxa"/>
            <w:shd w:val="clear" w:color="auto" w:fill="F2F2F2" w:themeFill="background1" w:themeFillShade="F2"/>
            <w:vAlign w:val="center"/>
          </w:tcPr>
          <w:p w14:paraId="28930F46" w14:textId="459C673B" w:rsidR="007377E0" w:rsidRPr="007377E0" w:rsidRDefault="007377E0" w:rsidP="00BB6A20">
            <w:pPr>
              <w:rPr>
                <w:b/>
              </w:rPr>
            </w:pPr>
            <w:r w:rsidRPr="007377E0">
              <w:rPr>
                <w:b/>
              </w:rPr>
              <w:t>University/</w:t>
            </w:r>
            <w:r w:rsidR="00CF4D56">
              <w:rPr>
                <w:b/>
              </w:rPr>
              <w:t>C</w:t>
            </w:r>
            <w:r w:rsidRPr="007377E0">
              <w:rPr>
                <w:b/>
              </w:rPr>
              <w:t>ollege</w:t>
            </w:r>
          </w:p>
        </w:tc>
        <w:tc>
          <w:tcPr>
            <w:tcW w:w="2732" w:type="dxa"/>
            <w:shd w:val="clear" w:color="auto" w:fill="F2F2F2" w:themeFill="background1" w:themeFillShade="F2"/>
            <w:vAlign w:val="center"/>
          </w:tcPr>
          <w:p w14:paraId="2CBDBF7B" w14:textId="77777777" w:rsidR="007377E0" w:rsidRPr="007377E0" w:rsidRDefault="007377E0" w:rsidP="00BB6A20">
            <w:pPr>
              <w:rPr>
                <w:b/>
              </w:rPr>
            </w:pPr>
            <w:r w:rsidRPr="007377E0">
              <w:rPr>
                <w:b/>
              </w:rPr>
              <w:t>Department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6679D5D" w14:textId="77777777" w:rsidR="007377E0" w:rsidRPr="007377E0" w:rsidRDefault="007377E0" w:rsidP="00BB6A20">
            <w:pPr>
              <w:rPr>
                <w:b/>
              </w:rPr>
            </w:pPr>
            <w:r w:rsidRPr="007377E0">
              <w:rPr>
                <w:b/>
              </w:rPr>
              <w:t>Email</w:t>
            </w:r>
            <w:r w:rsidR="003000A1">
              <w:rPr>
                <w:b/>
              </w:rPr>
              <w:t xml:space="preserve"> address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00CBDCB" w14:textId="0141E23D" w:rsidR="007377E0" w:rsidRPr="007377E0" w:rsidRDefault="007377E0" w:rsidP="00BB6A20">
            <w:pPr>
              <w:rPr>
                <w:b/>
              </w:rPr>
            </w:pPr>
            <w:r w:rsidRPr="007377E0">
              <w:rPr>
                <w:b/>
              </w:rPr>
              <w:t xml:space="preserve">Phone </w:t>
            </w:r>
            <w:r w:rsidR="00593471">
              <w:rPr>
                <w:b/>
              </w:rPr>
              <w:t>n</w:t>
            </w:r>
            <w:r w:rsidRPr="007377E0">
              <w:rPr>
                <w:b/>
              </w:rPr>
              <w:t>umber</w:t>
            </w:r>
          </w:p>
        </w:tc>
      </w:tr>
      <w:tr w:rsidR="0001109B" w14:paraId="1C40F802" w14:textId="77777777" w:rsidTr="001270C8">
        <w:trPr>
          <w:trHeight w:val="638"/>
        </w:trPr>
        <w:tc>
          <w:tcPr>
            <w:tcW w:w="2044" w:type="dxa"/>
            <w:vAlign w:val="center"/>
          </w:tcPr>
          <w:p w14:paraId="2C4F0EE5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045" w:type="dxa"/>
            <w:vAlign w:val="center"/>
          </w:tcPr>
          <w:p w14:paraId="6FFB405A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293" w:type="dxa"/>
            <w:vAlign w:val="center"/>
          </w:tcPr>
          <w:p w14:paraId="14E0C2BF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96" w:type="dxa"/>
            <w:vAlign w:val="center"/>
          </w:tcPr>
          <w:p w14:paraId="0D9BCB38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32" w:type="dxa"/>
            <w:vAlign w:val="center"/>
          </w:tcPr>
          <w:p w14:paraId="2CCFCECE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B3D75CD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FDCFF75" w14:textId="77777777" w:rsidR="0001109B" w:rsidRPr="007377E0" w:rsidRDefault="0001109B" w:rsidP="0001109B">
            <w:pPr>
              <w:rPr>
                <w:b/>
              </w:rPr>
            </w:pPr>
          </w:p>
        </w:tc>
      </w:tr>
      <w:tr w:rsidR="0001109B" w14:paraId="25BDE8F6" w14:textId="77777777" w:rsidTr="001270C8">
        <w:trPr>
          <w:trHeight w:val="638"/>
        </w:trPr>
        <w:tc>
          <w:tcPr>
            <w:tcW w:w="2044" w:type="dxa"/>
            <w:vAlign w:val="center"/>
          </w:tcPr>
          <w:p w14:paraId="037729AA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045" w:type="dxa"/>
            <w:vAlign w:val="center"/>
          </w:tcPr>
          <w:p w14:paraId="0D86166F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293" w:type="dxa"/>
            <w:vAlign w:val="center"/>
          </w:tcPr>
          <w:p w14:paraId="6C175239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96" w:type="dxa"/>
            <w:vAlign w:val="center"/>
          </w:tcPr>
          <w:p w14:paraId="55BA53DC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32" w:type="dxa"/>
            <w:vAlign w:val="center"/>
          </w:tcPr>
          <w:p w14:paraId="68300233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4D15238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D4BF334" w14:textId="77777777" w:rsidR="0001109B" w:rsidRPr="007377E0" w:rsidRDefault="0001109B" w:rsidP="0001109B">
            <w:pPr>
              <w:rPr>
                <w:b/>
              </w:rPr>
            </w:pPr>
          </w:p>
        </w:tc>
      </w:tr>
      <w:tr w:rsidR="0001109B" w14:paraId="73184DF7" w14:textId="77777777" w:rsidTr="001270C8">
        <w:trPr>
          <w:trHeight w:val="638"/>
        </w:trPr>
        <w:tc>
          <w:tcPr>
            <w:tcW w:w="2044" w:type="dxa"/>
            <w:vAlign w:val="center"/>
          </w:tcPr>
          <w:p w14:paraId="019EDB65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045" w:type="dxa"/>
            <w:vAlign w:val="center"/>
          </w:tcPr>
          <w:p w14:paraId="465363BE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293" w:type="dxa"/>
            <w:vAlign w:val="center"/>
          </w:tcPr>
          <w:p w14:paraId="082656C1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96" w:type="dxa"/>
            <w:vAlign w:val="center"/>
          </w:tcPr>
          <w:p w14:paraId="41DAEA2D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32" w:type="dxa"/>
            <w:vAlign w:val="center"/>
          </w:tcPr>
          <w:p w14:paraId="0656A5CE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45238110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E1B299C" w14:textId="77777777" w:rsidR="0001109B" w:rsidRPr="007377E0" w:rsidRDefault="0001109B" w:rsidP="0001109B">
            <w:pPr>
              <w:rPr>
                <w:b/>
              </w:rPr>
            </w:pPr>
          </w:p>
        </w:tc>
      </w:tr>
      <w:tr w:rsidR="0001109B" w14:paraId="46C565BF" w14:textId="77777777" w:rsidTr="001270C8">
        <w:trPr>
          <w:trHeight w:val="638"/>
        </w:trPr>
        <w:tc>
          <w:tcPr>
            <w:tcW w:w="2044" w:type="dxa"/>
            <w:vAlign w:val="center"/>
          </w:tcPr>
          <w:p w14:paraId="0673E629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045" w:type="dxa"/>
            <w:vAlign w:val="center"/>
          </w:tcPr>
          <w:p w14:paraId="275155E3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293" w:type="dxa"/>
            <w:vAlign w:val="center"/>
          </w:tcPr>
          <w:p w14:paraId="7658B8A2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96" w:type="dxa"/>
            <w:vAlign w:val="center"/>
          </w:tcPr>
          <w:p w14:paraId="44B01085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32" w:type="dxa"/>
            <w:vAlign w:val="center"/>
          </w:tcPr>
          <w:p w14:paraId="317686EC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2B22E5F3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4DC696D" w14:textId="77777777" w:rsidR="0001109B" w:rsidRPr="007377E0" w:rsidRDefault="0001109B" w:rsidP="0001109B">
            <w:pPr>
              <w:rPr>
                <w:b/>
              </w:rPr>
            </w:pPr>
          </w:p>
        </w:tc>
      </w:tr>
      <w:tr w:rsidR="0001109B" w14:paraId="6C462B02" w14:textId="77777777" w:rsidTr="001270C8">
        <w:trPr>
          <w:trHeight w:val="638"/>
        </w:trPr>
        <w:tc>
          <w:tcPr>
            <w:tcW w:w="2044" w:type="dxa"/>
            <w:vAlign w:val="center"/>
          </w:tcPr>
          <w:p w14:paraId="1DDD20A3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045" w:type="dxa"/>
            <w:vAlign w:val="center"/>
          </w:tcPr>
          <w:p w14:paraId="4739D54C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293" w:type="dxa"/>
            <w:vAlign w:val="center"/>
          </w:tcPr>
          <w:p w14:paraId="10B89469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96" w:type="dxa"/>
            <w:vAlign w:val="center"/>
          </w:tcPr>
          <w:p w14:paraId="142244C8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32" w:type="dxa"/>
            <w:vAlign w:val="center"/>
          </w:tcPr>
          <w:p w14:paraId="01B56ED2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286930AD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67D3424" w14:textId="77777777" w:rsidR="0001109B" w:rsidRPr="007377E0" w:rsidRDefault="0001109B" w:rsidP="0001109B">
            <w:pPr>
              <w:rPr>
                <w:b/>
              </w:rPr>
            </w:pPr>
          </w:p>
        </w:tc>
      </w:tr>
      <w:tr w:rsidR="0001109B" w14:paraId="0CF6C4E6" w14:textId="77777777" w:rsidTr="001270C8">
        <w:trPr>
          <w:trHeight w:val="638"/>
        </w:trPr>
        <w:tc>
          <w:tcPr>
            <w:tcW w:w="2044" w:type="dxa"/>
            <w:vAlign w:val="center"/>
          </w:tcPr>
          <w:p w14:paraId="5AECD513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045" w:type="dxa"/>
            <w:vAlign w:val="center"/>
          </w:tcPr>
          <w:p w14:paraId="4AB722BA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293" w:type="dxa"/>
            <w:vAlign w:val="center"/>
          </w:tcPr>
          <w:p w14:paraId="6EBC17D4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96" w:type="dxa"/>
            <w:vAlign w:val="center"/>
          </w:tcPr>
          <w:p w14:paraId="40EB0D30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32" w:type="dxa"/>
            <w:vAlign w:val="center"/>
          </w:tcPr>
          <w:p w14:paraId="1465B6F1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D28007D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22A77316" w14:textId="77777777" w:rsidR="0001109B" w:rsidRPr="007377E0" w:rsidRDefault="0001109B" w:rsidP="0001109B">
            <w:pPr>
              <w:rPr>
                <w:b/>
              </w:rPr>
            </w:pPr>
          </w:p>
        </w:tc>
      </w:tr>
      <w:tr w:rsidR="0001109B" w14:paraId="54CBFC23" w14:textId="77777777" w:rsidTr="001270C8">
        <w:trPr>
          <w:trHeight w:val="638"/>
        </w:trPr>
        <w:tc>
          <w:tcPr>
            <w:tcW w:w="2044" w:type="dxa"/>
            <w:vAlign w:val="center"/>
          </w:tcPr>
          <w:p w14:paraId="71EC5DFB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045" w:type="dxa"/>
            <w:vAlign w:val="center"/>
          </w:tcPr>
          <w:p w14:paraId="13DE4964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293" w:type="dxa"/>
            <w:vAlign w:val="center"/>
          </w:tcPr>
          <w:p w14:paraId="51B247AF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96" w:type="dxa"/>
            <w:vAlign w:val="center"/>
          </w:tcPr>
          <w:p w14:paraId="3F74F3EB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2732" w:type="dxa"/>
            <w:vAlign w:val="center"/>
          </w:tcPr>
          <w:p w14:paraId="04BE5511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4D226B9" w14:textId="77777777" w:rsidR="0001109B" w:rsidRPr="007377E0" w:rsidRDefault="0001109B" w:rsidP="0001109B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D244DDD" w14:textId="77777777" w:rsidR="0001109B" w:rsidRPr="007377E0" w:rsidRDefault="0001109B" w:rsidP="0001109B">
            <w:pPr>
              <w:rPr>
                <w:b/>
              </w:rPr>
            </w:pPr>
          </w:p>
        </w:tc>
      </w:tr>
    </w:tbl>
    <w:p w14:paraId="3094B74A" w14:textId="30579DB7" w:rsidR="0001109B" w:rsidRDefault="002350F1" w:rsidP="002350F1">
      <w:r>
        <w:t>* Leave blank if the individual does not have an NSERC PIN.</w:t>
      </w:r>
    </w:p>
    <w:p w14:paraId="54484CED" w14:textId="77777777" w:rsidR="0001109B" w:rsidRDefault="0001109B">
      <w:r>
        <w:br w:type="page"/>
      </w:r>
    </w:p>
    <w:tbl>
      <w:tblPr>
        <w:tblStyle w:val="TableGrid"/>
        <w:tblW w:w="13319" w:type="dxa"/>
        <w:tblInd w:w="284" w:type="dxa"/>
        <w:tblLook w:val="04A0" w:firstRow="1" w:lastRow="0" w:firstColumn="1" w:lastColumn="0" w:noHBand="0" w:noVBand="1"/>
      </w:tblPr>
      <w:tblGrid>
        <w:gridCol w:w="1417"/>
        <w:gridCol w:w="2052"/>
        <w:gridCol w:w="628"/>
        <w:gridCol w:w="2137"/>
        <w:gridCol w:w="1289"/>
        <w:gridCol w:w="1918"/>
        <w:gridCol w:w="1636"/>
        <w:gridCol w:w="2242"/>
      </w:tblGrid>
      <w:tr w:rsidR="00D5584F" w:rsidRPr="000529E6" w14:paraId="74DD0351" w14:textId="77777777" w:rsidTr="00632302">
        <w:trPr>
          <w:trHeight w:val="638"/>
        </w:trPr>
        <w:tc>
          <w:tcPr>
            <w:tcW w:w="13319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4138F87" w14:textId="45DD529C" w:rsidR="00D5584F" w:rsidRPr="001270C8" w:rsidRDefault="00D5584F" w:rsidP="00D5584F">
            <w:pPr>
              <w:spacing w:before="60" w:after="60"/>
              <w:rPr>
                <w:b/>
                <w:sz w:val="24"/>
              </w:rPr>
            </w:pPr>
            <w:r w:rsidRPr="001270C8">
              <w:rPr>
                <w:b/>
                <w:sz w:val="24"/>
              </w:rPr>
              <w:lastRenderedPageBreak/>
              <w:t>Partner organization</w:t>
            </w:r>
            <w:r>
              <w:rPr>
                <w:b/>
                <w:sz w:val="24"/>
              </w:rPr>
              <w:t xml:space="preserve">(s) and </w:t>
            </w:r>
            <w:r w:rsidRPr="001270C8">
              <w:rPr>
                <w:b/>
                <w:sz w:val="24"/>
              </w:rPr>
              <w:t>authorized contact person</w:t>
            </w:r>
          </w:p>
          <w:p w14:paraId="33D45C13" w14:textId="5790ED5D" w:rsidR="00D5584F" w:rsidRPr="000529E6" w:rsidRDefault="00593471" w:rsidP="00632302">
            <w:pPr>
              <w:rPr>
                <w:b/>
              </w:rPr>
            </w:pPr>
            <w:r>
              <w:rPr>
                <w:sz w:val="24"/>
              </w:rPr>
              <w:t xml:space="preserve">Fill out </w:t>
            </w:r>
            <w:r w:rsidR="00632302">
              <w:rPr>
                <w:sz w:val="24"/>
              </w:rPr>
              <w:t xml:space="preserve">one table per partner organization. </w:t>
            </w:r>
            <w:r w:rsidR="00D5584F">
              <w:rPr>
                <w:sz w:val="24"/>
              </w:rPr>
              <w:t xml:space="preserve">Copy the table as needed </w:t>
            </w:r>
            <w:r w:rsidR="00D5584F" w:rsidRPr="001270C8">
              <w:rPr>
                <w:sz w:val="24"/>
              </w:rPr>
              <w:t>to add more entries</w:t>
            </w:r>
            <w:r w:rsidR="00D5584F">
              <w:rPr>
                <w:sz w:val="24"/>
              </w:rPr>
              <w:t>.</w:t>
            </w:r>
          </w:p>
        </w:tc>
      </w:tr>
      <w:tr w:rsidR="006C6BA4" w:rsidRPr="009E38CD" w14:paraId="66029B19" w14:textId="77777777" w:rsidTr="008F5330">
        <w:trPr>
          <w:trHeight w:val="728"/>
        </w:trPr>
        <w:tc>
          <w:tcPr>
            <w:tcW w:w="13319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3A9212" w14:textId="6A61623F" w:rsidR="006C6BA4" w:rsidRPr="009E38CD" w:rsidRDefault="006C6BA4" w:rsidP="00D5584F">
            <w:pPr>
              <w:rPr>
                <w:b/>
              </w:rPr>
            </w:pPr>
            <w:r w:rsidRPr="009E38CD">
              <w:rPr>
                <w:b/>
              </w:rPr>
              <w:t xml:space="preserve">Last </w:t>
            </w:r>
            <w:r w:rsidR="00593471">
              <w:rPr>
                <w:b/>
              </w:rPr>
              <w:t>n</w:t>
            </w:r>
            <w:r w:rsidRPr="009E38CD">
              <w:rPr>
                <w:b/>
              </w:rPr>
              <w:t xml:space="preserve">ame:  </w:t>
            </w:r>
            <w:sdt>
              <w:sdtPr>
                <w:rPr>
                  <w:b/>
                </w:rPr>
                <w:id w:val="-294682629"/>
                <w:placeholder>
                  <w:docPart w:val="1F6D5BC994DF4AD79A27A85C030B862F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                    First </w:t>
            </w:r>
            <w:r w:rsidR="00593471">
              <w:rPr>
                <w:b/>
              </w:rPr>
              <w:t>n</w:t>
            </w:r>
            <w:r>
              <w:rPr>
                <w:b/>
              </w:rPr>
              <w:t xml:space="preserve">ame: </w:t>
            </w:r>
            <w:sdt>
              <w:sdtPr>
                <w:rPr>
                  <w:b/>
                </w:rPr>
                <w:id w:val="649177575"/>
                <w:placeholder>
                  <w:docPart w:val="EABF0D22FEE44DB4B4FF2F17BF62A4BE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</w:t>
            </w:r>
          </w:p>
        </w:tc>
      </w:tr>
      <w:tr w:rsidR="00D5584F" w14:paraId="5C48DFE9" w14:textId="77777777" w:rsidTr="00632302">
        <w:trPr>
          <w:trHeight w:val="728"/>
        </w:trPr>
        <w:tc>
          <w:tcPr>
            <w:tcW w:w="34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04F0C4" w14:textId="77777777" w:rsidR="00D5584F" w:rsidRDefault="00D5584F" w:rsidP="00D5584F">
            <w:pPr>
              <w:rPr>
                <w:b/>
              </w:rPr>
            </w:pPr>
            <w:r>
              <w:rPr>
                <w:b/>
              </w:rPr>
              <w:t xml:space="preserve">Preferred language of correspondence:  </w:t>
            </w:r>
            <w:sdt>
              <w:sdtPr>
                <w:id w:val="325632129"/>
                <w:placeholder>
                  <w:docPart w:val="40F64D8D749E49378A9320690F26CC50"/>
                </w:placeholder>
                <w:showingPlcHdr/>
                <w:comboBox>
                  <w:listItem w:value="Choose an item."/>
                  <w:listItem w:displayText="English" w:value="English"/>
                  <w:listItem w:displayText="French" w:value="French"/>
                </w:comboBox>
              </w:sdtPr>
              <w:sdtContent>
                <w:r w:rsidRPr="00F17DEE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FC36B3" w14:textId="77777777" w:rsidR="00D5584F" w:rsidRDefault="00D5584F" w:rsidP="00D5584F">
            <w:pPr>
              <w:rPr>
                <w:b/>
              </w:rPr>
            </w:pPr>
            <w:r>
              <w:rPr>
                <w:b/>
              </w:rPr>
              <w:t xml:space="preserve">Job title: </w:t>
            </w:r>
            <w:sdt>
              <w:sdtPr>
                <w:id w:val="-2000872217"/>
                <w:placeholder>
                  <w:docPart w:val="65AADA17D3AC4D29B4B8CCE346A6C675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79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271B23" w14:textId="157D00BC" w:rsidR="00D5584F" w:rsidRDefault="00D5584F" w:rsidP="00D5584F">
            <w:pPr>
              <w:rPr>
                <w:b/>
              </w:rPr>
            </w:pPr>
            <w:r>
              <w:rPr>
                <w:b/>
              </w:rPr>
              <w:t>Organization</w:t>
            </w:r>
            <w:r w:rsidRPr="00003EBE">
              <w:rPr>
                <w:b/>
              </w:rPr>
              <w:t>:</w:t>
            </w:r>
            <w:r>
              <w:t xml:space="preserve">  </w:t>
            </w:r>
            <w:sdt>
              <w:sdtPr>
                <w:id w:val="972940041"/>
                <w:placeholder>
                  <w:docPart w:val="82228D0FDF1B4FBDA5BA328AECD69920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BB143E" w:rsidRPr="00003EBE" w14:paraId="15404461" w14:textId="77777777" w:rsidTr="00632302">
        <w:trPr>
          <w:trHeight w:val="710"/>
        </w:trPr>
        <w:tc>
          <w:tcPr>
            <w:tcW w:w="34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B08BDD" w14:textId="77777777" w:rsidR="00D5584F" w:rsidRPr="003B098F" w:rsidRDefault="00D5584F" w:rsidP="00D5584F">
            <w:r>
              <w:rPr>
                <w:b/>
              </w:rPr>
              <w:t xml:space="preserve">Address: </w:t>
            </w:r>
            <w:sdt>
              <w:sdtPr>
                <w:rPr>
                  <w:b/>
                </w:rPr>
                <w:id w:val="1433709297"/>
                <w:placeholder>
                  <w:docPart w:val="7CBA857E57714A168F7C716A9644FFE5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CF25CE6" w14:textId="77777777" w:rsidR="00D5584F" w:rsidRPr="00003EBE" w:rsidRDefault="00D5584F" w:rsidP="00D5584F">
            <w:pPr>
              <w:rPr>
                <w:b/>
              </w:rPr>
            </w:pPr>
            <w:r>
              <w:rPr>
                <w:b/>
              </w:rPr>
              <w:t xml:space="preserve">City: </w:t>
            </w:r>
          </w:p>
        </w:tc>
        <w:tc>
          <w:tcPr>
            <w:tcW w:w="213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E2C58F" w14:textId="77777777" w:rsidR="00D5584F" w:rsidRPr="00003EBE" w:rsidRDefault="00000000" w:rsidP="00D5584F">
            <w:pPr>
              <w:rPr>
                <w:b/>
              </w:rPr>
            </w:pPr>
            <w:sdt>
              <w:sdtPr>
                <w:rPr>
                  <w:b/>
                </w:rPr>
                <w:id w:val="1242449281"/>
                <w:placeholder>
                  <w:docPart w:val="49996217C63A4B09921EC81E85E7340E"/>
                </w:placeholder>
                <w:showingPlcHdr/>
              </w:sdtPr>
              <w:sdtContent>
                <w:r w:rsidR="00D5584F"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2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C1EF45" w14:textId="77777777" w:rsidR="00D5584F" w:rsidRPr="00003EBE" w:rsidRDefault="00D5584F" w:rsidP="00D5584F">
            <w:pPr>
              <w:rPr>
                <w:b/>
              </w:rPr>
            </w:pPr>
            <w:r>
              <w:rPr>
                <w:b/>
              </w:rPr>
              <w:t xml:space="preserve">Province: </w:t>
            </w:r>
            <w:sdt>
              <w:sdtPr>
                <w:rPr>
                  <w:b/>
                </w:rPr>
                <w:id w:val="-1141270665"/>
                <w:placeholder>
                  <w:docPart w:val="B2AF4668A2B1445E9116EAB136012681"/>
                </w:placeholder>
                <w:showingPlcHdr/>
                <w:comboBox>
                  <w:listItem w:value="Choose an item."/>
                  <w:listItem w:displayText="Alberta" w:value="Alberta"/>
                  <w:listItem w:displayText="British Columbia" w:value="British Columbia"/>
                  <w:listItem w:displayText="Manitoba" w:value="Manitoba"/>
                  <w:listItem w:displayText="New Brunswick" w:value="New Brunswick"/>
                  <w:listItem w:displayText="Newfoundland and Labrador" w:value="Newfoundland and Labrador"/>
                  <w:listItem w:displayText="Northwest Territories" w:value="Northwest Territories"/>
                  <w:listItem w:displayText="Nova Scotia" w:value="Nova Scotia"/>
                  <w:listItem w:displayText="Nunavut" w:value="Nunavut"/>
                  <w:listItem w:displayText="Ontario" w:value="Ontario"/>
                  <w:listItem w:displayText="Prince Edward Island" w:value="Prince Edward Island"/>
                  <w:listItem w:displayText="Quebec" w:value="Quebec"/>
                  <w:listItem w:displayText="Saskatchewan" w:value="Saskatchewan"/>
                  <w:listItem w:displayText="Yukon" w:value="Yukon"/>
                </w:comboBox>
              </w:sdtPr>
              <w:sdtContent>
                <w:r w:rsidRPr="00E31DC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104E842" w14:textId="6A4901CF" w:rsidR="00D5584F" w:rsidRDefault="00D5584F" w:rsidP="00D5584F">
            <w:pPr>
              <w:rPr>
                <w:b/>
              </w:rPr>
            </w:pPr>
            <w:r>
              <w:rPr>
                <w:b/>
              </w:rPr>
              <w:t xml:space="preserve">Postal </w:t>
            </w:r>
            <w:r w:rsidR="00593471">
              <w:rPr>
                <w:b/>
              </w:rPr>
              <w:t>c</w:t>
            </w:r>
            <w:r>
              <w:rPr>
                <w:b/>
              </w:rPr>
              <w:t>ode:</w:t>
            </w:r>
          </w:p>
        </w:tc>
        <w:tc>
          <w:tcPr>
            <w:tcW w:w="224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4EFCAC" w14:textId="77777777" w:rsidR="00D5584F" w:rsidRPr="00003EBE" w:rsidRDefault="00000000" w:rsidP="00D5584F">
            <w:pPr>
              <w:rPr>
                <w:b/>
              </w:rPr>
            </w:pPr>
            <w:sdt>
              <w:sdtPr>
                <w:id w:val="306047108"/>
                <w:placeholder>
                  <w:docPart w:val="A638A123EE2240FDBD9C8E7AFB32AA06"/>
                </w:placeholder>
                <w:showingPlcHdr/>
              </w:sdtPr>
              <w:sdtContent>
                <w:r w:rsidR="00D5584F"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BB143E" w:rsidRPr="000A0457" w14:paraId="25F5D6D0" w14:textId="77777777" w:rsidTr="00BB143E">
        <w:trPr>
          <w:trHeight w:val="681"/>
        </w:trPr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D8BF44F" w14:textId="77777777" w:rsidR="00D5584F" w:rsidRPr="000A0457" w:rsidRDefault="00D5584F" w:rsidP="00D5584F">
            <w:pPr>
              <w:rPr>
                <w:b/>
              </w:rPr>
            </w:pPr>
            <w:r>
              <w:rPr>
                <w:b/>
              </w:rPr>
              <w:t>Phone number:</w:t>
            </w:r>
          </w:p>
        </w:tc>
        <w:tc>
          <w:tcPr>
            <w:tcW w:w="2680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867F1" w14:textId="77777777" w:rsidR="00D5584F" w:rsidRPr="000A0457" w:rsidRDefault="00000000" w:rsidP="00D5584F">
            <w:pPr>
              <w:rPr>
                <w:b/>
              </w:rPr>
            </w:pPr>
            <w:sdt>
              <w:sdtPr>
                <w:rPr>
                  <w:b/>
                </w:rPr>
                <w:id w:val="-2091924270"/>
                <w:placeholder>
                  <w:docPart w:val="AEC05E11519646398C137B2EF609E391"/>
                </w:placeholder>
                <w:showingPlcHdr/>
              </w:sdtPr>
              <w:sdtContent>
                <w:r w:rsidR="00D5584F"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2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28824E" w14:textId="77777777" w:rsidR="00D5584F" w:rsidRPr="000A0457" w:rsidRDefault="00D5584F" w:rsidP="00D5584F">
            <w:pPr>
              <w:rPr>
                <w:b/>
              </w:rPr>
            </w:pPr>
            <w:r>
              <w:rPr>
                <w:b/>
              </w:rPr>
              <w:t xml:space="preserve">Extension: </w:t>
            </w:r>
            <w:sdt>
              <w:sdtPr>
                <w:rPr>
                  <w:b/>
                </w:rPr>
                <w:id w:val="570703279"/>
                <w:placeholder>
                  <w:docPart w:val="1CA01CDCFC9847B3AA7A09FD31CCF178"/>
                </w:placeholder>
                <w:showingPlcHdr/>
              </w:sdtPr>
              <w:sdtContent>
                <w:r w:rsidRPr="003B098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79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1BF0E9" w14:textId="77777777" w:rsidR="00D5584F" w:rsidRPr="000A0457" w:rsidRDefault="00D5584F" w:rsidP="00D5584F">
            <w:pPr>
              <w:rPr>
                <w:b/>
              </w:rPr>
            </w:pPr>
            <w:r w:rsidRPr="000A0457">
              <w:rPr>
                <w:b/>
              </w:rPr>
              <w:t>Email address:</w:t>
            </w:r>
            <w:r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1374150660"/>
                <w:placeholder>
                  <w:docPart w:val="FDBD44C624744965BBDCA391C2662305"/>
                </w:placeholder>
                <w:showingPlcHdr/>
              </w:sdtPr>
              <w:sdtContent>
                <w:r w:rsidRPr="00F17DE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5584F" w:rsidRPr="000A0457" w14:paraId="163AE800" w14:textId="77777777" w:rsidTr="00632302">
        <w:trPr>
          <w:trHeight w:val="681"/>
        </w:trPr>
        <w:tc>
          <w:tcPr>
            <w:tcW w:w="623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5D9958" w14:textId="16E9E411" w:rsidR="00D5584F" w:rsidRDefault="00D5584F" w:rsidP="00D5584F">
            <w:pPr>
              <w:rPr>
                <w:b/>
              </w:rPr>
            </w:pPr>
            <w:r>
              <w:rPr>
                <w:b/>
              </w:rPr>
              <w:t xml:space="preserve">Organization </w:t>
            </w:r>
            <w:r w:rsidR="00593471">
              <w:rPr>
                <w:b/>
              </w:rPr>
              <w:t>t</w:t>
            </w:r>
            <w:r>
              <w:rPr>
                <w:b/>
              </w:rPr>
              <w:t xml:space="preserve">ype: </w:t>
            </w:r>
            <w:sdt>
              <w:sdtPr>
                <w:rPr>
                  <w:b/>
                </w:rPr>
                <w:id w:val="-77137380"/>
                <w:placeholder>
                  <w:docPart w:val="579D3AAE321742C286E84803F487E3AE"/>
                </w:placeholder>
                <w:showingPlcHdr/>
                <w:comboBox>
                  <w:listItem w:value="Choose an item."/>
                  <w:listItem w:displayText="Private sector" w:value="Private sector"/>
                  <w:listItem w:displayText="Public sector" w:value="Public sector"/>
                  <w:listItem w:displayText="Not-for-profit" w:value="Not-for-profit"/>
                </w:comboBox>
              </w:sdtPr>
              <w:sdtContent>
                <w:r w:rsidRPr="001142B0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708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D0AAF3" w14:textId="7E3D2DC4" w:rsidR="00D5584F" w:rsidRPr="000A0457" w:rsidRDefault="00D5584F" w:rsidP="00D5584F">
            <w:pPr>
              <w:rPr>
                <w:b/>
              </w:rPr>
            </w:pPr>
            <w:r>
              <w:rPr>
                <w:b/>
              </w:rPr>
              <w:t xml:space="preserve">Organization </w:t>
            </w:r>
            <w:r w:rsidR="00593471">
              <w:rPr>
                <w:b/>
              </w:rPr>
              <w:t>s</w:t>
            </w:r>
            <w:r>
              <w:rPr>
                <w:b/>
              </w:rPr>
              <w:t xml:space="preserve">ize: </w:t>
            </w:r>
            <w:sdt>
              <w:sdtPr>
                <w:rPr>
                  <w:b/>
                </w:rPr>
                <w:id w:val="89287120"/>
                <w:placeholder>
                  <w:docPart w:val="579D3AAE321742C286E84803F487E3AE"/>
                </w:placeholder>
                <w:showingPlcHdr/>
                <w:comboBox>
                  <w:listItem w:value="Choose an item."/>
                  <w:listItem w:displayText="Small and medium-sized organization (fewer than 500 employees globally)" w:value="Small and medium-sized organization (fewer than 500 employees globally)"/>
                  <w:listItem w:displayText="Large organization (500 or more employees globally)" w:value="Large organization (500 or more employees globally)"/>
                </w:comboBox>
              </w:sdtPr>
              <w:sdtContent>
                <w:r w:rsidR="00DB0B6D" w:rsidRPr="001142B0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397D78BF" w14:textId="77777777" w:rsidR="0001109B" w:rsidRDefault="0001109B" w:rsidP="00456250"/>
    <w:p w14:paraId="1D8DF8E0" w14:textId="77777777" w:rsidR="0001109B" w:rsidRDefault="0001109B">
      <w:r>
        <w:br w:type="page"/>
      </w:r>
    </w:p>
    <w:tbl>
      <w:tblPr>
        <w:tblStyle w:val="TableGrid"/>
        <w:tblW w:w="14764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6"/>
        <w:gridCol w:w="1985"/>
        <w:gridCol w:w="3260"/>
        <w:gridCol w:w="5833"/>
      </w:tblGrid>
      <w:tr w:rsidR="0001109B" w:rsidRPr="000529E6" w14:paraId="22550FD6" w14:textId="77777777" w:rsidTr="001270C8">
        <w:trPr>
          <w:trHeight w:val="606"/>
        </w:trPr>
        <w:tc>
          <w:tcPr>
            <w:tcW w:w="14764" w:type="dxa"/>
            <w:gridSpan w:val="4"/>
            <w:shd w:val="clear" w:color="auto" w:fill="D9D9D9" w:themeFill="background1" w:themeFillShade="D9"/>
            <w:vAlign w:val="center"/>
          </w:tcPr>
          <w:p w14:paraId="6A9179C5" w14:textId="77777777" w:rsidR="0001109B" w:rsidRPr="001270C8" w:rsidRDefault="00C65746" w:rsidP="00C65746">
            <w:pPr>
              <w:spacing w:before="60" w:after="60"/>
              <w:rPr>
                <w:b/>
                <w:sz w:val="24"/>
              </w:rPr>
            </w:pPr>
            <w:r w:rsidRPr="001270C8">
              <w:rPr>
                <w:b/>
                <w:sz w:val="24"/>
              </w:rPr>
              <w:lastRenderedPageBreak/>
              <w:t>NSERC grant(s) in support of the partnership</w:t>
            </w:r>
          </w:p>
          <w:p w14:paraId="69F976F2" w14:textId="33DF61B4" w:rsidR="00C65746" w:rsidRPr="00C65746" w:rsidRDefault="00C65746" w:rsidP="00855B94">
            <w:pPr>
              <w:spacing w:before="60" w:after="60"/>
            </w:pPr>
            <w:r w:rsidRPr="001270C8">
              <w:rPr>
                <w:sz w:val="24"/>
              </w:rPr>
              <w:t xml:space="preserve">This information will be used to determine eligibility </w:t>
            </w:r>
            <w:r w:rsidR="00B74BF1">
              <w:rPr>
                <w:sz w:val="24"/>
              </w:rPr>
              <w:t xml:space="preserve">of the nomination </w:t>
            </w:r>
            <w:r w:rsidRPr="001270C8">
              <w:rPr>
                <w:sz w:val="24"/>
              </w:rPr>
              <w:t>only</w:t>
            </w:r>
            <w:r w:rsidR="008D41FC">
              <w:rPr>
                <w:sz w:val="24"/>
              </w:rPr>
              <w:t xml:space="preserve"> </w:t>
            </w:r>
            <w:r w:rsidR="008D41FC" w:rsidRPr="00BB6A20">
              <w:rPr>
                <w:rFonts w:ascii="Calibri" w:hAnsi="Calibri" w:cs="Calibri"/>
                <w:color w:val="000000"/>
                <w:sz w:val="24"/>
                <w:szCs w:val="24"/>
              </w:rPr>
              <w:t>and will not be shared with the selection committee</w:t>
            </w:r>
            <w:r w:rsidR="00A93E04" w:rsidRPr="00BB6A20">
              <w:rPr>
                <w:sz w:val="24"/>
              </w:rPr>
              <w:t>.</w:t>
            </w:r>
            <w:r w:rsidR="00A93E04">
              <w:rPr>
                <w:sz w:val="24"/>
              </w:rPr>
              <w:t xml:space="preserve"> Include only </w:t>
            </w:r>
            <w:r w:rsidR="00B74BF1">
              <w:rPr>
                <w:sz w:val="24"/>
              </w:rPr>
              <w:t xml:space="preserve">grants from the following </w:t>
            </w:r>
            <w:r w:rsidR="00B74BF1" w:rsidRPr="004A406C">
              <w:rPr>
                <w:sz w:val="24"/>
              </w:rPr>
              <w:t>programs</w:t>
            </w:r>
            <w:r w:rsidR="00B74BF1">
              <w:rPr>
                <w:sz w:val="24"/>
              </w:rPr>
              <w:t xml:space="preserve">: </w:t>
            </w:r>
            <w:r w:rsidR="00A93E04" w:rsidRPr="00A93E04">
              <w:rPr>
                <w:sz w:val="24"/>
              </w:rPr>
              <w:t>Engage</w:t>
            </w:r>
            <w:r w:rsidR="00A93E04">
              <w:rPr>
                <w:sz w:val="24"/>
              </w:rPr>
              <w:t xml:space="preserve">, </w:t>
            </w:r>
            <w:r w:rsidR="00A93E04" w:rsidRPr="00A93E04">
              <w:rPr>
                <w:sz w:val="24"/>
              </w:rPr>
              <w:t>Collaborative Research and Development</w:t>
            </w:r>
            <w:r w:rsidR="00A93E04">
              <w:rPr>
                <w:sz w:val="24"/>
              </w:rPr>
              <w:t>, S</w:t>
            </w:r>
            <w:r w:rsidR="00A93E04" w:rsidRPr="00A93E04">
              <w:rPr>
                <w:sz w:val="24"/>
              </w:rPr>
              <w:t xml:space="preserve">trategic Partnerships </w:t>
            </w:r>
            <w:r w:rsidR="00593471">
              <w:rPr>
                <w:sz w:val="24"/>
              </w:rPr>
              <w:t>(</w:t>
            </w:r>
            <w:r w:rsidR="00A93E04" w:rsidRPr="00A93E04">
              <w:rPr>
                <w:sz w:val="24"/>
              </w:rPr>
              <w:t>Projects</w:t>
            </w:r>
            <w:r w:rsidR="00593471">
              <w:rPr>
                <w:sz w:val="24"/>
              </w:rPr>
              <w:t xml:space="preserve"> </w:t>
            </w:r>
            <w:r w:rsidR="00A93E04" w:rsidRPr="00A93E04">
              <w:rPr>
                <w:sz w:val="24"/>
              </w:rPr>
              <w:t>or Networks</w:t>
            </w:r>
            <w:r w:rsidR="00593471">
              <w:rPr>
                <w:sz w:val="24"/>
              </w:rPr>
              <w:t>)</w:t>
            </w:r>
            <w:r w:rsidR="00A93E04">
              <w:rPr>
                <w:sz w:val="24"/>
              </w:rPr>
              <w:t xml:space="preserve">, </w:t>
            </w:r>
            <w:r w:rsidR="00A93E04" w:rsidRPr="00A93E04">
              <w:rPr>
                <w:sz w:val="24"/>
              </w:rPr>
              <w:t>Industrial Research Chair</w:t>
            </w:r>
            <w:r w:rsidR="00593471">
              <w:rPr>
                <w:sz w:val="24"/>
              </w:rPr>
              <w:t>s</w:t>
            </w:r>
            <w:r w:rsidR="00A93E04">
              <w:rPr>
                <w:sz w:val="24"/>
              </w:rPr>
              <w:t xml:space="preserve">, </w:t>
            </w:r>
            <w:r w:rsidR="00A93E04" w:rsidRPr="00A93E04">
              <w:rPr>
                <w:sz w:val="24"/>
              </w:rPr>
              <w:t>Idea to Innovation</w:t>
            </w:r>
            <w:r w:rsidR="00A93E04">
              <w:rPr>
                <w:sz w:val="24"/>
              </w:rPr>
              <w:t>, Alliance</w:t>
            </w:r>
            <w:r w:rsidR="00855B94">
              <w:rPr>
                <w:sz w:val="24"/>
              </w:rPr>
              <w:t>,</w:t>
            </w:r>
            <w:r w:rsidR="00A93E04">
              <w:rPr>
                <w:sz w:val="24"/>
              </w:rPr>
              <w:t xml:space="preserve"> </w:t>
            </w:r>
            <w:r w:rsidR="00B74BF1" w:rsidRPr="00B74BF1">
              <w:rPr>
                <w:sz w:val="24"/>
                <w:lang w:val="en"/>
              </w:rPr>
              <w:t>Calls for Collaborative Research Projects</w:t>
            </w:r>
            <w:r w:rsidR="00855B94">
              <w:rPr>
                <w:sz w:val="24"/>
                <w:lang w:val="en"/>
              </w:rPr>
              <w:t xml:space="preserve"> (specify which one), or College and Community Innovation (indicate the specific funding opportunity)</w:t>
            </w:r>
            <w:r w:rsidR="00A93E04">
              <w:rPr>
                <w:sz w:val="24"/>
              </w:rPr>
              <w:t>.</w:t>
            </w:r>
          </w:p>
        </w:tc>
      </w:tr>
      <w:tr w:rsidR="00C65746" w14:paraId="7826CD9A" w14:textId="77777777" w:rsidTr="001270C8">
        <w:trPr>
          <w:trHeight w:val="642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44D4A20" w14:textId="1BB40525" w:rsidR="00C65746" w:rsidRPr="007377E0" w:rsidRDefault="00C65746" w:rsidP="00BB6A20">
            <w:pPr>
              <w:rPr>
                <w:b/>
              </w:rPr>
            </w:pPr>
            <w:r>
              <w:rPr>
                <w:b/>
              </w:rPr>
              <w:t xml:space="preserve">Program </w:t>
            </w:r>
            <w:r w:rsidR="00593471">
              <w:rPr>
                <w:b/>
              </w:rPr>
              <w:t>n</w:t>
            </w:r>
            <w:r>
              <w:rPr>
                <w:b/>
              </w:rPr>
              <w:t>ame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4218F1C" w14:textId="0880A262" w:rsidR="00C65746" w:rsidRPr="007377E0" w:rsidRDefault="00C65746" w:rsidP="00BB6A20">
            <w:pPr>
              <w:rPr>
                <w:b/>
              </w:rPr>
            </w:pPr>
            <w:r>
              <w:rPr>
                <w:b/>
              </w:rPr>
              <w:t xml:space="preserve">NSERC </w:t>
            </w:r>
            <w:r w:rsidR="00593471">
              <w:rPr>
                <w:b/>
              </w:rPr>
              <w:t>a</w:t>
            </w:r>
            <w:r>
              <w:rPr>
                <w:b/>
              </w:rPr>
              <w:t xml:space="preserve">pplication </w:t>
            </w:r>
            <w:r w:rsidR="00593471">
              <w:rPr>
                <w:b/>
              </w:rPr>
              <w:t>n</w:t>
            </w:r>
            <w:r>
              <w:rPr>
                <w:b/>
              </w:rPr>
              <w:t>umber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67BE4B6" w14:textId="133F270C" w:rsidR="00C65746" w:rsidRPr="007377E0" w:rsidRDefault="00C65746" w:rsidP="00BB6A20">
            <w:pPr>
              <w:rPr>
                <w:b/>
              </w:rPr>
            </w:pPr>
            <w:r>
              <w:rPr>
                <w:b/>
              </w:rPr>
              <w:t>Grantee</w:t>
            </w:r>
            <w:r w:rsidR="009B1945">
              <w:rPr>
                <w:b/>
              </w:rPr>
              <w:t>’s name</w:t>
            </w:r>
          </w:p>
        </w:tc>
        <w:tc>
          <w:tcPr>
            <w:tcW w:w="5833" w:type="dxa"/>
            <w:shd w:val="clear" w:color="auto" w:fill="F2F2F2" w:themeFill="background1" w:themeFillShade="F2"/>
            <w:vAlign w:val="center"/>
          </w:tcPr>
          <w:p w14:paraId="3A01F528" w14:textId="49E246BE" w:rsidR="00C65746" w:rsidRPr="007377E0" w:rsidRDefault="00C65746" w:rsidP="00BB6A20">
            <w:pPr>
              <w:rPr>
                <w:b/>
              </w:rPr>
            </w:pPr>
            <w:r>
              <w:rPr>
                <w:b/>
              </w:rPr>
              <w:t xml:space="preserve">Partner </w:t>
            </w:r>
            <w:r w:rsidR="00593471">
              <w:rPr>
                <w:b/>
              </w:rPr>
              <w:t>o</w:t>
            </w:r>
            <w:r>
              <w:rPr>
                <w:b/>
              </w:rPr>
              <w:t>rganization(s)</w:t>
            </w:r>
          </w:p>
        </w:tc>
      </w:tr>
      <w:tr w:rsidR="00C65746" w14:paraId="1B1C3DD9" w14:textId="77777777" w:rsidTr="001270C8">
        <w:trPr>
          <w:trHeight w:val="642"/>
        </w:trPr>
        <w:tc>
          <w:tcPr>
            <w:tcW w:w="3686" w:type="dxa"/>
            <w:vAlign w:val="center"/>
          </w:tcPr>
          <w:p w14:paraId="03AA977E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42826AB4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14:paraId="2044627F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5833" w:type="dxa"/>
            <w:vAlign w:val="center"/>
          </w:tcPr>
          <w:p w14:paraId="7A835336" w14:textId="77777777" w:rsidR="00C65746" w:rsidRPr="007377E0" w:rsidRDefault="00C65746" w:rsidP="0001109B">
            <w:pPr>
              <w:rPr>
                <w:b/>
              </w:rPr>
            </w:pPr>
          </w:p>
        </w:tc>
      </w:tr>
      <w:tr w:rsidR="00C65746" w14:paraId="19709E60" w14:textId="77777777" w:rsidTr="001270C8">
        <w:trPr>
          <w:trHeight w:val="642"/>
        </w:trPr>
        <w:tc>
          <w:tcPr>
            <w:tcW w:w="3686" w:type="dxa"/>
            <w:vAlign w:val="center"/>
          </w:tcPr>
          <w:p w14:paraId="257D71CB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588348EB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14:paraId="3F9146D9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5833" w:type="dxa"/>
            <w:vAlign w:val="center"/>
          </w:tcPr>
          <w:p w14:paraId="4357C6C0" w14:textId="77777777" w:rsidR="00C65746" w:rsidRPr="007377E0" w:rsidRDefault="00C65746" w:rsidP="0001109B">
            <w:pPr>
              <w:rPr>
                <w:b/>
              </w:rPr>
            </w:pPr>
          </w:p>
        </w:tc>
      </w:tr>
      <w:tr w:rsidR="00C65746" w14:paraId="7FA678E9" w14:textId="77777777" w:rsidTr="001270C8">
        <w:trPr>
          <w:trHeight w:val="642"/>
        </w:trPr>
        <w:tc>
          <w:tcPr>
            <w:tcW w:w="3686" w:type="dxa"/>
            <w:vAlign w:val="center"/>
          </w:tcPr>
          <w:p w14:paraId="10788E90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7C01DAF0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14:paraId="6E3924F7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5833" w:type="dxa"/>
            <w:vAlign w:val="center"/>
          </w:tcPr>
          <w:p w14:paraId="214C1AA2" w14:textId="77777777" w:rsidR="00C65746" w:rsidRPr="007377E0" w:rsidRDefault="00C65746" w:rsidP="0001109B">
            <w:pPr>
              <w:rPr>
                <w:b/>
              </w:rPr>
            </w:pPr>
          </w:p>
        </w:tc>
      </w:tr>
      <w:tr w:rsidR="00C65746" w14:paraId="40C87775" w14:textId="77777777" w:rsidTr="001270C8">
        <w:trPr>
          <w:trHeight w:val="642"/>
        </w:trPr>
        <w:tc>
          <w:tcPr>
            <w:tcW w:w="3686" w:type="dxa"/>
            <w:vAlign w:val="center"/>
          </w:tcPr>
          <w:p w14:paraId="30798E76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425B1C9C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14:paraId="3C655B0C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5833" w:type="dxa"/>
            <w:vAlign w:val="center"/>
          </w:tcPr>
          <w:p w14:paraId="1762B50D" w14:textId="77777777" w:rsidR="00C65746" w:rsidRPr="007377E0" w:rsidRDefault="00C65746" w:rsidP="0001109B">
            <w:pPr>
              <w:rPr>
                <w:b/>
              </w:rPr>
            </w:pPr>
          </w:p>
        </w:tc>
      </w:tr>
      <w:tr w:rsidR="00C65746" w14:paraId="7905A9EA" w14:textId="77777777" w:rsidTr="001270C8">
        <w:trPr>
          <w:trHeight w:val="642"/>
        </w:trPr>
        <w:tc>
          <w:tcPr>
            <w:tcW w:w="3686" w:type="dxa"/>
            <w:vAlign w:val="center"/>
          </w:tcPr>
          <w:p w14:paraId="659BA522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1F1AFD31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14:paraId="69701398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5833" w:type="dxa"/>
            <w:vAlign w:val="center"/>
          </w:tcPr>
          <w:p w14:paraId="0BACA369" w14:textId="77777777" w:rsidR="00C65746" w:rsidRPr="007377E0" w:rsidRDefault="00C65746" w:rsidP="0001109B">
            <w:pPr>
              <w:rPr>
                <w:b/>
              </w:rPr>
            </w:pPr>
          </w:p>
        </w:tc>
      </w:tr>
      <w:tr w:rsidR="00C65746" w14:paraId="25321A92" w14:textId="77777777" w:rsidTr="001270C8">
        <w:trPr>
          <w:trHeight w:val="642"/>
        </w:trPr>
        <w:tc>
          <w:tcPr>
            <w:tcW w:w="3686" w:type="dxa"/>
            <w:vAlign w:val="center"/>
          </w:tcPr>
          <w:p w14:paraId="69546DBE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6702F60D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14:paraId="77A63D5E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5833" w:type="dxa"/>
            <w:vAlign w:val="center"/>
          </w:tcPr>
          <w:p w14:paraId="3F8D2786" w14:textId="77777777" w:rsidR="00C65746" w:rsidRPr="007377E0" w:rsidRDefault="00C65746" w:rsidP="0001109B">
            <w:pPr>
              <w:rPr>
                <w:b/>
              </w:rPr>
            </w:pPr>
          </w:p>
        </w:tc>
      </w:tr>
      <w:tr w:rsidR="00C65746" w14:paraId="2A78E9D3" w14:textId="77777777" w:rsidTr="001270C8">
        <w:trPr>
          <w:trHeight w:val="642"/>
        </w:trPr>
        <w:tc>
          <w:tcPr>
            <w:tcW w:w="3686" w:type="dxa"/>
            <w:vAlign w:val="center"/>
          </w:tcPr>
          <w:p w14:paraId="0E32132E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321691C5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3260" w:type="dxa"/>
            <w:vAlign w:val="center"/>
          </w:tcPr>
          <w:p w14:paraId="26E3060A" w14:textId="77777777" w:rsidR="00C65746" w:rsidRPr="007377E0" w:rsidRDefault="00C65746" w:rsidP="0001109B">
            <w:pPr>
              <w:rPr>
                <w:b/>
              </w:rPr>
            </w:pPr>
          </w:p>
        </w:tc>
        <w:tc>
          <w:tcPr>
            <w:tcW w:w="5833" w:type="dxa"/>
            <w:vAlign w:val="center"/>
          </w:tcPr>
          <w:p w14:paraId="6E6B6E71" w14:textId="77777777" w:rsidR="00C65746" w:rsidRPr="007377E0" w:rsidRDefault="00C65746" w:rsidP="0001109B">
            <w:pPr>
              <w:rPr>
                <w:b/>
              </w:rPr>
            </w:pPr>
          </w:p>
        </w:tc>
      </w:tr>
    </w:tbl>
    <w:p w14:paraId="7BAF1865" w14:textId="77777777" w:rsidR="004016AB" w:rsidRDefault="004016AB" w:rsidP="00456250"/>
    <w:sectPr w:rsidR="004016AB" w:rsidSect="005D3E87">
      <w:footerReference w:type="default" r:id="rId1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AAC75" w14:textId="77777777" w:rsidR="007E1E60" w:rsidRDefault="007E1E60" w:rsidP="001B691E">
      <w:pPr>
        <w:spacing w:after="0" w:line="240" w:lineRule="auto"/>
      </w:pPr>
      <w:r>
        <w:separator/>
      </w:r>
    </w:p>
  </w:endnote>
  <w:endnote w:type="continuationSeparator" w:id="0">
    <w:p w14:paraId="5FECFEA9" w14:textId="77777777" w:rsidR="007E1E60" w:rsidRDefault="007E1E60" w:rsidP="001B6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4BEF" w14:textId="4698E86F" w:rsidR="00BB1DB9" w:rsidRDefault="00BB1D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919" behindDoc="0" locked="0" layoutInCell="1" allowOverlap="1" wp14:anchorId="7319C68F" wp14:editId="1D7D983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56130" cy="368935"/>
              <wp:effectExtent l="0" t="0" r="1270" b="0"/>
              <wp:wrapNone/>
              <wp:docPr id="287976654" name="Text Box 5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61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CA6A6" w14:textId="31321A94" w:rsidR="00BB1DB9" w:rsidRPr="00BB1DB9" w:rsidRDefault="00BB1DB9" w:rsidP="00BB1D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1D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9C68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classified | Sans classification" style="position:absolute;margin-left:0;margin-top:0;width:161.9pt;height:29.05pt;z-index:25166591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71CA6A6" w14:textId="31321A94" w:rsidR="00BB1DB9" w:rsidRPr="00BB1DB9" w:rsidRDefault="00BB1DB9" w:rsidP="00BB1D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1D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B7C0" w14:textId="035258F9" w:rsidR="00D5584F" w:rsidRPr="00F15201" w:rsidRDefault="00BB1DB9" w:rsidP="00F15201">
    <w:pPr>
      <w:pStyle w:val="Footer"/>
      <w:tabs>
        <w:tab w:val="clear" w:pos="4680"/>
        <w:tab w:val="center" w:pos="5387"/>
      </w:tabs>
      <w:rPr>
        <w:rFonts w:asciiTheme="minorBidi" w:hAnsiTheme="minorBid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943" behindDoc="0" locked="0" layoutInCell="1" allowOverlap="1" wp14:anchorId="092BEAB4" wp14:editId="54ECF5A9">
              <wp:simplePos x="457835" y="945578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56130" cy="368935"/>
              <wp:effectExtent l="0" t="0" r="1270" b="0"/>
              <wp:wrapNone/>
              <wp:docPr id="1487570302" name="Text Box 6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61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BAED11" w14:textId="692581EF" w:rsidR="00BB1DB9" w:rsidRPr="00BB1DB9" w:rsidRDefault="00BB1DB9" w:rsidP="00BB1D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1D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BEAB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classified | Sans classification" style="position:absolute;margin-left:0;margin-top:0;width:161.9pt;height:29.05pt;z-index:2516669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7BAED11" w14:textId="692581EF" w:rsidR="00BB1DB9" w:rsidRPr="00BB1DB9" w:rsidRDefault="00BB1DB9" w:rsidP="00BB1D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1D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40952202"/>
        <w:docPartObj>
          <w:docPartGallery w:val="Page Numbers (Bottom of Page)"/>
          <w:docPartUnique/>
        </w:docPartObj>
      </w:sdtPr>
      <w:sdtEndPr>
        <w:rPr>
          <w:rFonts w:asciiTheme="minorBidi" w:hAnsiTheme="minorBidi"/>
          <w:sz w:val="20"/>
          <w:szCs w:val="20"/>
        </w:rPr>
      </w:sdtEndPr>
      <w:sdtContent>
        <w:sdt>
          <w:sdtPr>
            <w:rPr>
              <w:rFonts w:asciiTheme="minorBidi" w:hAnsiTheme="minorBidi"/>
              <w:sz w:val="20"/>
              <w:szCs w:val="20"/>
            </w:rPr>
            <w:id w:val="-190919180"/>
            <w:docPartObj>
              <w:docPartGallery w:val="Page Numbers (Top of Page)"/>
              <w:docPartUnique/>
            </w:docPartObj>
          </w:sdtPr>
          <w:sdtContent>
            <w:r w:rsidR="00F15201" w:rsidRPr="00F15201">
              <w:rPr>
                <w:rFonts w:asciiTheme="minorBidi" w:hAnsiTheme="minorBidi"/>
                <w:sz w:val="20"/>
                <w:szCs w:val="20"/>
              </w:rPr>
              <w:tab/>
              <w:t>P</w: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t xml:space="preserve">age </w: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begin"/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instrText xml:space="preserve"> PAGE </w:instrTex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="00256245" w:rsidRPr="00F15201">
              <w:rPr>
                <w:rFonts w:asciiTheme="minorBidi" w:hAnsiTheme="minorBidi"/>
                <w:noProof/>
                <w:sz w:val="20"/>
                <w:szCs w:val="20"/>
              </w:rPr>
              <w:t>6</w: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t xml:space="preserve"> of </w: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begin"/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instrText xml:space="preserve"> NUMPAGES  </w:instrTex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="00256245" w:rsidRPr="00F15201">
              <w:rPr>
                <w:rFonts w:asciiTheme="minorBidi" w:hAnsiTheme="minorBidi"/>
                <w:noProof/>
                <w:sz w:val="20"/>
                <w:szCs w:val="20"/>
              </w:rPr>
              <w:t>6</w: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574C" w14:textId="06FFBA85" w:rsidR="00D5584F" w:rsidRPr="000E33A5" w:rsidRDefault="00BB1DB9" w:rsidP="00390A37">
    <w:pPr>
      <w:pStyle w:val="Footer"/>
      <w:tabs>
        <w:tab w:val="clear" w:pos="4680"/>
        <w:tab w:val="center" w:pos="6237"/>
      </w:tabs>
      <w:rPr>
        <w:lang w:val="fr-FR"/>
      </w:rPr>
    </w:pPr>
    <w:r>
      <w:rPr>
        <w:noProof/>
      </w:rPr>
      <mc:AlternateContent>
        <mc:Choice Requires="wps">
          <w:drawing>
            <wp:anchor distT="0" distB="0" distL="0" distR="0" simplePos="0" relativeHeight="251664895" behindDoc="0" locked="0" layoutInCell="1" allowOverlap="1" wp14:anchorId="1BA341E2" wp14:editId="7F11E27E">
              <wp:simplePos x="461176" y="9454101"/>
              <wp:positionH relativeFrom="page">
                <wp:align>left</wp:align>
              </wp:positionH>
              <wp:positionV relativeFrom="page">
                <wp:align>bottom</wp:align>
              </wp:positionV>
              <wp:extent cx="2056130" cy="368935"/>
              <wp:effectExtent l="0" t="0" r="1270" b="0"/>
              <wp:wrapNone/>
              <wp:docPr id="452263703" name="Text Box 4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61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FBCB0" w14:textId="1F666DCD" w:rsidR="00BB1DB9" w:rsidRPr="00BB1DB9" w:rsidRDefault="00BB1DB9" w:rsidP="00BB1D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1D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341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classified | Sans classification" style="position:absolute;margin-left:0;margin-top:0;width:161.9pt;height:29.05pt;z-index:25166489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12FBCB0" w14:textId="1F666DCD" w:rsidR="00BB1DB9" w:rsidRPr="00BB1DB9" w:rsidRDefault="00BB1DB9" w:rsidP="00BB1D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1D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60851078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55749C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CA" w:eastAsia="en-CA"/>
              </w:rPr>
              <w:drawing>
                <wp:anchor distT="0" distB="0" distL="114300" distR="114300" simplePos="0" relativeHeight="251660799" behindDoc="0" locked="0" layoutInCell="1" allowOverlap="1" wp14:anchorId="25648D55" wp14:editId="1C7EB96A">
                  <wp:simplePos x="0" y="0"/>
                  <wp:positionH relativeFrom="column">
                    <wp:posOffset>5968365</wp:posOffset>
                  </wp:positionH>
                  <wp:positionV relativeFrom="paragraph">
                    <wp:posOffset>-53975</wp:posOffset>
                  </wp:positionV>
                  <wp:extent cx="884555" cy="215900"/>
                  <wp:effectExtent l="0" t="0" r="4445" b="0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345" r="-278"/>
                          <a:stretch/>
                        </pic:blipFill>
                        <pic:spPr bwMode="auto">
                          <a:xfrm>
                            <a:off x="0" y="0"/>
                            <a:ext cx="884555" cy="21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33A5" w:rsidRPr="00F15201">
              <w:rPr>
                <w:rFonts w:asciiTheme="minorBidi" w:hAnsiTheme="minorBidi"/>
                <w:sz w:val="20"/>
                <w:szCs w:val="20"/>
                <w:lang w:val="fr-FR"/>
              </w:rPr>
              <w:t>(Ce formulaire est disponible en français.)</w:t>
            </w:r>
            <w:r w:rsidR="000E33A5" w:rsidRPr="00F15201">
              <w:rPr>
                <w:rFonts w:asciiTheme="minorBidi" w:hAnsiTheme="minorBidi"/>
                <w:sz w:val="20"/>
                <w:szCs w:val="20"/>
                <w:lang w:val="fr-FR"/>
              </w:rPr>
              <w:tab/>
            </w:r>
            <w:r w:rsidR="00D5584F" w:rsidRPr="00F15201">
              <w:rPr>
                <w:rFonts w:asciiTheme="minorBidi" w:hAnsiTheme="minorBidi"/>
                <w:sz w:val="20"/>
                <w:szCs w:val="20"/>
                <w:lang w:val="fr-FR"/>
              </w:rPr>
              <w:t xml:space="preserve">Page </w: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begin"/>
            </w:r>
            <w:r w:rsidR="00D5584F" w:rsidRPr="00F15201">
              <w:rPr>
                <w:rFonts w:asciiTheme="minorBidi" w:hAnsiTheme="minorBidi"/>
                <w:sz w:val="20"/>
                <w:szCs w:val="20"/>
                <w:lang w:val="fr-FR"/>
              </w:rPr>
              <w:instrText xml:space="preserve"> PAGE </w:instrTex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="00256245" w:rsidRPr="00F15201">
              <w:rPr>
                <w:rFonts w:asciiTheme="minorBidi" w:hAnsiTheme="minorBidi"/>
                <w:noProof/>
                <w:sz w:val="20"/>
                <w:szCs w:val="20"/>
                <w:lang w:val="fr-FR"/>
              </w:rPr>
              <w:t>1</w: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="00D5584F" w:rsidRPr="00F15201">
              <w:rPr>
                <w:rFonts w:asciiTheme="minorBidi" w:hAnsiTheme="minorBidi"/>
                <w:sz w:val="20"/>
                <w:szCs w:val="20"/>
                <w:lang w:val="fr-FR"/>
              </w:rPr>
              <w:t xml:space="preserve"> of </w: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begin"/>
            </w:r>
            <w:r w:rsidR="00D5584F" w:rsidRPr="00F15201">
              <w:rPr>
                <w:rFonts w:asciiTheme="minorBidi" w:hAnsiTheme="minorBidi"/>
                <w:sz w:val="20"/>
                <w:szCs w:val="20"/>
                <w:lang w:val="fr-FR"/>
              </w:rPr>
              <w:instrText xml:space="preserve"> NUMPAGES  </w:instrTex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="00256245" w:rsidRPr="00F15201">
              <w:rPr>
                <w:rFonts w:asciiTheme="minorBidi" w:hAnsiTheme="minorBidi"/>
                <w:noProof/>
                <w:sz w:val="20"/>
                <w:szCs w:val="20"/>
                <w:lang w:val="fr-FR"/>
              </w:rPr>
              <w:t>6</w:t>
            </w:r>
            <w:r w:rsidR="00D5584F" w:rsidRPr="00F15201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="00D5584F" w:rsidRPr="000E33A5">
              <w:rPr>
                <w:b/>
                <w:bCs/>
                <w:sz w:val="24"/>
                <w:szCs w:val="24"/>
                <w:lang w:val="fr-FR"/>
              </w:rPr>
              <w:tab/>
            </w:r>
          </w:sdtContent>
        </w:sdt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0779" w14:textId="0C56080F" w:rsidR="005D3E87" w:rsidRPr="00F15201" w:rsidRDefault="00BB1DB9" w:rsidP="005D3E87">
    <w:pPr>
      <w:pStyle w:val="Footer"/>
      <w:tabs>
        <w:tab w:val="clear" w:pos="4680"/>
        <w:tab w:val="center" w:pos="7230"/>
      </w:tabs>
      <w:rPr>
        <w:rFonts w:asciiTheme="minorBidi" w:hAnsiTheme="minorBid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7967" behindDoc="0" locked="0" layoutInCell="1" allowOverlap="1" wp14:anchorId="5B7FE02B" wp14:editId="290BA66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56130" cy="368935"/>
              <wp:effectExtent l="0" t="0" r="1270" b="0"/>
              <wp:wrapNone/>
              <wp:docPr id="993876114" name="Text Box 7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61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EA986B" w14:textId="20E64905" w:rsidR="00BB1DB9" w:rsidRPr="00BB1DB9" w:rsidRDefault="00BB1DB9" w:rsidP="00BB1D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1D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FE02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alt="Unclassified | Sans classification" style="position:absolute;margin-left:0;margin-top:0;width:161.9pt;height:29.05pt;z-index:25166796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6EA986B" w14:textId="20E64905" w:rsidR="00BB1DB9" w:rsidRPr="00BB1DB9" w:rsidRDefault="00BB1DB9" w:rsidP="00BB1D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1D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726494722"/>
      <w:docPartObj>
        <w:docPartGallery w:val="Page Numbers (Bottom of Page)"/>
        <w:docPartUnique/>
      </w:docPartObj>
    </w:sdtPr>
    <w:sdtEndPr>
      <w:rPr>
        <w:rFonts w:asciiTheme="minorBidi" w:hAnsiTheme="minorBidi"/>
        <w:sz w:val="20"/>
        <w:szCs w:val="20"/>
      </w:rPr>
    </w:sdtEndPr>
    <w:sdtContent>
      <w:sdt>
        <w:sdtPr>
          <w:rPr>
            <w:rFonts w:asciiTheme="minorBidi" w:hAnsiTheme="minorBidi"/>
            <w:sz w:val="20"/>
            <w:szCs w:val="20"/>
          </w:rPr>
          <w:id w:val="-1907285868"/>
          <w:docPartObj>
            <w:docPartGallery w:val="Page Numbers (Top of Page)"/>
            <w:docPartUnique/>
          </w:docPartObj>
        </w:sdtPr>
        <w:sdtContent>
          <w:p w14:paraId="160585FB" w14:textId="77777777" w:rsidR="005D3E87" w:rsidRPr="00F15201" w:rsidRDefault="005D3E87" w:rsidP="005D3E87">
            <w:pPr>
              <w:pStyle w:val="Footer"/>
              <w:tabs>
                <w:tab w:val="clear" w:pos="4680"/>
                <w:tab w:val="center" w:pos="7230"/>
              </w:tabs>
              <w:rPr>
                <w:rFonts w:asciiTheme="minorBidi" w:hAnsiTheme="minorBidi"/>
                <w:sz w:val="20"/>
                <w:szCs w:val="20"/>
              </w:rPr>
            </w:pPr>
            <w:r w:rsidRPr="00F15201">
              <w:rPr>
                <w:rFonts w:asciiTheme="minorBidi" w:hAnsiTheme="minorBidi"/>
                <w:sz w:val="20"/>
                <w:szCs w:val="20"/>
              </w:rPr>
              <w:tab/>
              <w:t xml:space="preserve">Page </w:t>
            </w:r>
            <w:r w:rsidRPr="00F15201">
              <w:rPr>
                <w:rFonts w:asciiTheme="minorBidi" w:hAnsiTheme="minorBidi"/>
                <w:sz w:val="20"/>
                <w:szCs w:val="20"/>
              </w:rPr>
              <w:fldChar w:fldCharType="begin"/>
            </w:r>
            <w:r w:rsidRPr="00F15201">
              <w:rPr>
                <w:rFonts w:asciiTheme="minorBidi" w:hAnsiTheme="minorBidi"/>
                <w:sz w:val="20"/>
                <w:szCs w:val="20"/>
              </w:rPr>
              <w:instrText xml:space="preserve"> PAGE </w:instrText>
            </w:r>
            <w:r w:rsidRPr="00F15201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F15201">
              <w:rPr>
                <w:rFonts w:asciiTheme="minorBidi" w:hAnsiTheme="minorBidi"/>
                <w:noProof/>
                <w:sz w:val="20"/>
                <w:szCs w:val="20"/>
              </w:rPr>
              <w:t>6</w:t>
            </w:r>
            <w:r w:rsidRPr="00F15201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F15201">
              <w:rPr>
                <w:rFonts w:asciiTheme="minorBidi" w:hAnsiTheme="minorBidi"/>
                <w:sz w:val="20"/>
                <w:szCs w:val="20"/>
              </w:rPr>
              <w:t xml:space="preserve"> of </w:t>
            </w:r>
            <w:r w:rsidRPr="00F15201">
              <w:rPr>
                <w:rFonts w:asciiTheme="minorBidi" w:hAnsiTheme="minorBidi"/>
                <w:sz w:val="20"/>
                <w:szCs w:val="20"/>
              </w:rPr>
              <w:fldChar w:fldCharType="begin"/>
            </w:r>
            <w:r w:rsidRPr="00F15201">
              <w:rPr>
                <w:rFonts w:asciiTheme="minorBidi" w:hAnsiTheme="minorBidi"/>
                <w:sz w:val="20"/>
                <w:szCs w:val="20"/>
              </w:rPr>
              <w:instrText xml:space="preserve"> NUMPAGES  </w:instrText>
            </w:r>
            <w:r w:rsidRPr="00F15201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F15201">
              <w:rPr>
                <w:rFonts w:asciiTheme="minorBidi" w:hAnsiTheme="minorBidi"/>
                <w:noProof/>
                <w:sz w:val="20"/>
                <w:szCs w:val="20"/>
              </w:rPr>
              <w:t>6</w:t>
            </w:r>
            <w:r w:rsidRPr="00F15201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BDFBF" w14:textId="77777777" w:rsidR="007E1E60" w:rsidRDefault="007E1E60" w:rsidP="001B691E">
      <w:pPr>
        <w:spacing w:after="0" w:line="240" w:lineRule="auto"/>
      </w:pPr>
      <w:r>
        <w:separator/>
      </w:r>
    </w:p>
  </w:footnote>
  <w:footnote w:type="continuationSeparator" w:id="0">
    <w:p w14:paraId="26C293CE" w14:textId="77777777" w:rsidR="007E1E60" w:rsidRDefault="007E1E60" w:rsidP="001B6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6399" w14:textId="5782434C" w:rsidR="00BB1DB9" w:rsidRDefault="00BB1D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847" behindDoc="0" locked="0" layoutInCell="1" allowOverlap="1" wp14:anchorId="3B5CA9BB" wp14:editId="3B4639F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56130" cy="368935"/>
              <wp:effectExtent l="0" t="0" r="0" b="12065"/>
              <wp:wrapNone/>
              <wp:docPr id="608601852" name="Text Box 2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61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7F382" w14:textId="40F59240" w:rsidR="00BB1DB9" w:rsidRPr="00BB1DB9" w:rsidRDefault="00BB1DB9" w:rsidP="00BB1D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1D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CA9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| Sans classification" style="position:absolute;margin-left:110.7pt;margin-top:0;width:161.9pt;height:29.05pt;z-index:251662847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A67F382" w14:textId="40F59240" w:rsidR="00BB1DB9" w:rsidRPr="00BB1DB9" w:rsidRDefault="00BB1DB9" w:rsidP="00BB1D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1D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F0031" w14:textId="5213D9D9" w:rsidR="00D5584F" w:rsidRDefault="00BB1D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871" behindDoc="0" locked="0" layoutInCell="1" allowOverlap="1" wp14:anchorId="5E9944FA" wp14:editId="0F9CAEA8">
              <wp:simplePos x="457835" y="457835"/>
              <wp:positionH relativeFrom="page">
                <wp:align>right</wp:align>
              </wp:positionH>
              <wp:positionV relativeFrom="page">
                <wp:align>top</wp:align>
              </wp:positionV>
              <wp:extent cx="2056130" cy="368935"/>
              <wp:effectExtent l="0" t="0" r="0" b="12065"/>
              <wp:wrapNone/>
              <wp:docPr id="451360126" name="Text Box 3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61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9FCCE" w14:textId="65D4085B" w:rsidR="00BB1DB9" w:rsidRPr="00BB1DB9" w:rsidRDefault="00BB1DB9" w:rsidP="00BB1D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1D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944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| Sans classification" style="position:absolute;margin-left:110.7pt;margin-top:0;width:161.9pt;height:29.05pt;z-index:25166387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0029FCCE" w14:textId="65D4085B" w:rsidR="00BB1DB9" w:rsidRPr="00BB1DB9" w:rsidRDefault="00BB1DB9" w:rsidP="00BB1D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1D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A572CC6" w14:textId="77777777" w:rsidR="00D5584F" w:rsidRDefault="00D558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6229A" w14:textId="4F34D05A" w:rsidR="00D5584F" w:rsidRPr="007259DD" w:rsidRDefault="00BB1DB9" w:rsidP="007259DD">
    <w:pPr>
      <w:pStyle w:val="Header"/>
      <w:tabs>
        <w:tab w:val="clear" w:pos="4680"/>
        <w:tab w:val="clear" w:pos="9360"/>
      </w:tabs>
      <w:ind w:left="8789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noProof/>
        <w:sz w:val="20"/>
        <w:szCs w:val="20"/>
        <w:lang w:val="en-CA" w:eastAsia="en-CA"/>
      </w:rPr>
      <mc:AlternateContent>
        <mc:Choice Requires="wps">
          <w:drawing>
            <wp:anchor distT="0" distB="0" distL="0" distR="0" simplePos="0" relativeHeight="251661823" behindDoc="0" locked="0" layoutInCell="1" allowOverlap="1" wp14:anchorId="3829FC30" wp14:editId="3CF65ECE">
              <wp:simplePos x="461176" y="461176"/>
              <wp:positionH relativeFrom="page">
                <wp:align>right</wp:align>
              </wp:positionH>
              <wp:positionV relativeFrom="page">
                <wp:align>top</wp:align>
              </wp:positionV>
              <wp:extent cx="2056130" cy="368935"/>
              <wp:effectExtent l="0" t="0" r="0" b="12065"/>
              <wp:wrapNone/>
              <wp:docPr id="221210996" name="Text Box 1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61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B4EE0" w14:textId="3F7DC530" w:rsidR="00BB1DB9" w:rsidRPr="00BB1DB9" w:rsidRDefault="00BB1DB9" w:rsidP="00BB1D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1D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9FC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classified | Sans classification" style="position:absolute;left:0;text-align:left;margin-left:110.7pt;margin-top:0;width:161.9pt;height:29.05pt;z-index:251661823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532B4EE0" w14:textId="3F7DC530" w:rsidR="00BB1DB9" w:rsidRPr="00BB1DB9" w:rsidRDefault="00BB1DB9" w:rsidP="00BB1D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B1D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5749C">
      <w:rPr>
        <w:rFonts w:ascii="Arial" w:hAnsi="Arial" w:cs="Arial"/>
        <w:b/>
        <w:bCs/>
        <w:noProof/>
        <w:sz w:val="20"/>
        <w:szCs w:val="20"/>
        <w:lang w:val="en-CA" w:eastAsia="en-CA"/>
      </w:rPr>
      <w:drawing>
        <wp:anchor distT="0" distB="0" distL="114300" distR="114300" simplePos="0" relativeHeight="251658751" behindDoc="0" locked="0" layoutInCell="1" allowOverlap="1" wp14:anchorId="66299855" wp14:editId="6D1367B7">
          <wp:simplePos x="0" y="0"/>
          <wp:positionH relativeFrom="column">
            <wp:posOffset>3810</wp:posOffset>
          </wp:positionH>
          <wp:positionV relativeFrom="paragraph">
            <wp:posOffset>50800</wp:posOffset>
          </wp:positionV>
          <wp:extent cx="3488055" cy="215900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362"/>
                  <a:stretch/>
                </pic:blipFill>
                <pic:spPr bwMode="auto">
                  <a:xfrm>
                    <a:off x="0" y="0"/>
                    <a:ext cx="3488055" cy="215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9DD" w:rsidRPr="007259DD">
      <w:rPr>
        <w:rFonts w:ascii="Arial" w:hAnsi="Arial" w:cs="Arial"/>
        <w:b/>
        <w:bCs/>
        <w:sz w:val="20"/>
        <w:szCs w:val="20"/>
      </w:rPr>
      <w:t>Protected B</w:t>
    </w:r>
  </w:p>
  <w:p w14:paraId="66F17B68" w14:textId="56A88A15" w:rsidR="007259DD" w:rsidRPr="007259DD" w:rsidRDefault="007259DD" w:rsidP="007259DD">
    <w:pPr>
      <w:pStyle w:val="Header"/>
      <w:tabs>
        <w:tab w:val="clear" w:pos="4680"/>
        <w:tab w:val="clear" w:pos="9360"/>
      </w:tabs>
      <w:ind w:left="8789"/>
      <w:jc w:val="center"/>
      <w:rPr>
        <w:rFonts w:ascii="Arial" w:hAnsi="Arial" w:cs="Arial"/>
        <w:sz w:val="20"/>
        <w:szCs w:val="20"/>
      </w:rPr>
    </w:pPr>
    <w:r w:rsidRPr="007259DD">
      <w:rPr>
        <w:rFonts w:ascii="Arial" w:hAnsi="Arial" w:cs="Arial"/>
        <w:sz w:val="20"/>
        <w:szCs w:val="20"/>
      </w:rPr>
      <w:t>when completed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3E5E"/>
    <w:multiLevelType w:val="hybridMultilevel"/>
    <w:tmpl w:val="DC1260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70BA6"/>
    <w:multiLevelType w:val="hybridMultilevel"/>
    <w:tmpl w:val="BC521F32"/>
    <w:lvl w:ilvl="0" w:tplc="6C2C54F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80DBA"/>
    <w:multiLevelType w:val="hybridMultilevel"/>
    <w:tmpl w:val="8260172E"/>
    <w:lvl w:ilvl="0" w:tplc="699AA0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A03C1"/>
    <w:multiLevelType w:val="hybridMultilevel"/>
    <w:tmpl w:val="F9003302"/>
    <w:lvl w:ilvl="0" w:tplc="76E8171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700987">
    <w:abstractNumId w:val="2"/>
  </w:num>
  <w:num w:numId="2" w16cid:durableId="686372414">
    <w:abstractNumId w:val="0"/>
  </w:num>
  <w:num w:numId="3" w16cid:durableId="1884830321">
    <w:abstractNumId w:val="3"/>
  </w:num>
  <w:num w:numId="4" w16cid:durableId="169765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6" w:nlCheck="1" w:checkStyle="0"/>
  <w:activeWritingStyle w:appName="MSWord" w:lang="fr-CA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50"/>
    <w:rsid w:val="00003EBE"/>
    <w:rsid w:val="0001109B"/>
    <w:rsid w:val="0001762A"/>
    <w:rsid w:val="000529E6"/>
    <w:rsid w:val="0007705D"/>
    <w:rsid w:val="00081AC6"/>
    <w:rsid w:val="000A0457"/>
    <w:rsid w:val="000E33A5"/>
    <w:rsid w:val="000E43ED"/>
    <w:rsid w:val="00104EF6"/>
    <w:rsid w:val="00116482"/>
    <w:rsid w:val="001270C8"/>
    <w:rsid w:val="001B691E"/>
    <w:rsid w:val="00201DEE"/>
    <w:rsid w:val="00215742"/>
    <w:rsid w:val="002350F1"/>
    <w:rsid w:val="002464A8"/>
    <w:rsid w:val="00256245"/>
    <w:rsid w:val="002804EB"/>
    <w:rsid w:val="002C3829"/>
    <w:rsid w:val="003000A1"/>
    <w:rsid w:val="00331472"/>
    <w:rsid w:val="00366EC1"/>
    <w:rsid w:val="00366ED3"/>
    <w:rsid w:val="003801EF"/>
    <w:rsid w:val="00390A37"/>
    <w:rsid w:val="003A1F5A"/>
    <w:rsid w:val="003B098F"/>
    <w:rsid w:val="003B61E3"/>
    <w:rsid w:val="003D5027"/>
    <w:rsid w:val="004008FB"/>
    <w:rsid w:val="004016AB"/>
    <w:rsid w:val="00456250"/>
    <w:rsid w:val="00471855"/>
    <w:rsid w:val="004A406C"/>
    <w:rsid w:val="004A5C21"/>
    <w:rsid w:val="00524080"/>
    <w:rsid w:val="005261D7"/>
    <w:rsid w:val="00553022"/>
    <w:rsid w:val="0055749C"/>
    <w:rsid w:val="0057691C"/>
    <w:rsid w:val="00593471"/>
    <w:rsid w:val="00594A3B"/>
    <w:rsid w:val="005D3E87"/>
    <w:rsid w:val="005E0476"/>
    <w:rsid w:val="00632302"/>
    <w:rsid w:val="006676E3"/>
    <w:rsid w:val="00672D9D"/>
    <w:rsid w:val="006765B7"/>
    <w:rsid w:val="00696673"/>
    <w:rsid w:val="00697DD1"/>
    <w:rsid w:val="006C6BA4"/>
    <w:rsid w:val="006D264C"/>
    <w:rsid w:val="006E7AD0"/>
    <w:rsid w:val="00702D93"/>
    <w:rsid w:val="007259DD"/>
    <w:rsid w:val="007377E0"/>
    <w:rsid w:val="00760E90"/>
    <w:rsid w:val="007737DB"/>
    <w:rsid w:val="00782294"/>
    <w:rsid w:val="007A1B2D"/>
    <w:rsid w:val="007E1E60"/>
    <w:rsid w:val="007F1B48"/>
    <w:rsid w:val="007F6E03"/>
    <w:rsid w:val="00815507"/>
    <w:rsid w:val="00855B94"/>
    <w:rsid w:val="00865325"/>
    <w:rsid w:val="008A6485"/>
    <w:rsid w:val="008B0025"/>
    <w:rsid w:val="008D41FC"/>
    <w:rsid w:val="008D75C1"/>
    <w:rsid w:val="009B1945"/>
    <w:rsid w:val="009D096E"/>
    <w:rsid w:val="009E38CD"/>
    <w:rsid w:val="00A03126"/>
    <w:rsid w:val="00A47938"/>
    <w:rsid w:val="00A50648"/>
    <w:rsid w:val="00A700D3"/>
    <w:rsid w:val="00A93E04"/>
    <w:rsid w:val="00AB6E58"/>
    <w:rsid w:val="00AD3EF7"/>
    <w:rsid w:val="00B17177"/>
    <w:rsid w:val="00B21D05"/>
    <w:rsid w:val="00B40A8B"/>
    <w:rsid w:val="00B60787"/>
    <w:rsid w:val="00B67CBD"/>
    <w:rsid w:val="00B708CC"/>
    <w:rsid w:val="00B74BF1"/>
    <w:rsid w:val="00B769DF"/>
    <w:rsid w:val="00BB143E"/>
    <w:rsid w:val="00BB1DB9"/>
    <w:rsid w:val="00BB6A20"/>
    <w:rsid w:val="00BC7682"/>
    <w:rsid w:val="00BD10F7"/>
    <w:rsid w:val="00C0588C"/>
    <w:rsid w:val="00C175C1"/>
    <w:rsid w:val="00C232CE"/>
    <w:rsid w:val="00C3533F"/>
    <w:rsid w:val="00C64E1F"/>
    <w:rsid w:val="00C65746"/>
    <w:rsid w:val="00C74730"/>
    <w:rsid w:val="00C85168"/>
    <w:rsid w:val="00C9151C"/>
    <w:rsid w:val="00C940FB"/>
    <w:rsid w:val="00C97777"/>
    <w:rsid w:val="00CD1C72"/>
    <w:rsid w:val="00CE6459"/>
    <w:rsid w:val="00CF4D56"/>
    <w:rsid w:val="00CF6A0F"/>
    <w:rsid w:val="00D13371"/>
    <w:rsid w:val="00D35AE7"/>
    <w:rsid w:val="00D5584F"/>
    <w:rsid w:val="00D747BD"/>
    <w:rsid w:val="00D81141"/>
    <w:rsid w:val="00D96789"/>
    <w:rsid w:val="00DB0B6D"/>
    <w:rsid w:val="00E149C4"/>
    <w:rsid w:val="00E156D3"/>
    <w:rsid w:val="00E31DC9"/>
    <w:rsid w:val="00E42F38"/>
    <w:rsid w:val="00E45639"/>
    <w:rsid w:val="00E4564F"/>
    <w:rsid w:val="00EC4D8E"/>
    <w:rsid w:val="00ED1F7F"/>
    <w:rsid w:val="00F00C24"/>
    <w:rsid w:val="00F15201"/>
    <w:rsid w:val="00F26AE9"/>
    <w:rsid w:val="00F36D43"/>
    <w:rsid w:val="00F43EF3"/>
    <w:rsid w:val="00F47C16"/>
    <w:rsid w:val="00F570C7"/>
    <w:rsid w:val="00FD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8F7F7"/>
  <w15:docId w15:val="{B8B96385-5192-4D38-8EF8-5D52D8EF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25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6250"/>
    <w:rPr>
      <w:color w:val="808080"/>
    </w:rPr>
  </w:style>
  <w:style w:type="table" w:styleId="TableGrid">
    <w:name w:val="Table Grid"/>
    <w:basedOn w:val="TableNormal"/>
    <w:uiPriority w:val="59"/>
    <w:rsid w:val="00052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6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91E"/>
  </w:style>
  <w:style w:type="paragraph" w:styleId="Footer">
    <w:name w:val="footer"/>
    <w:basedOn w:val="Normal"/>
    <w:link w:val="FooterChar"/>
    <w:uiPriority w:val="99"/>
    <w:unhideWhenUsed/>
    <w:rsid w:val="001B6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91E"/>
  </w:style>
  <w:style w:type="character" w:styleId="CommentReference">
    <w:name w:val="annotation reference"/>
    <w:basedOn w:val="DefaultParagraphFont"/>
    <w:uiPriority w:val="99"/>
    <w:semiHidden/>
    <w:unhideWhenUsed/>
    <w:rsid w:val="00815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5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5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5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F6E0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1F7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D2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AD3EF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765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5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erc-crsng.gc.ca/Prizes-Prix/Synergy-Synergie/Nomination-Nomination_eng.asp" TargetMode="Externa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838C1-A8D3-4243-8A1D-05458FF4A84B}"/>
      </w:docPartPr>
      <w:docPartBody>
        <w:p w:rsidR="00FC6214" w:rsidRDefault="0038605B" w:rsidP="0038605B">
          <w:pPr>
            <w:pStyle w:val="DefaultPlaceholder10820651591"/>
          </w:pPr>
          <w:r w:rsidRPr="00F17DEE">
            <w:rPr>
              <w:rStyle w:val="PlaceholderText"/>
            </w:rPr>
            <w:t>Choose an item.</w:t>
          </w:r>
        </w:p>
      </w:docPartBody>
    </w:docPart>
    <w:docPart>
      <w:docPartPr>
        <w:name w:val="A8DC900D2BDD4A4DACCBBBC769AE0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D8099-B986-49D9-BD36-5307E4BDD403}"/>
      </w:docPartPr>
      <w:docPartBody>
        <w:p w:rsidR="0038605B" w:rsidRDefault="00EA4645" w:rsidP="00EA4645">
          <w:pPr>
            <w:pStyle w:val="A8DC900D2BDD4A4DACCBBBC769AE03D43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CAE82F12163948B68599BF5E69440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8528C-3ED0-4B20-A490-10F4D8271B36}"/>
      </w:docPartPr>
      <w:docPartBody>
        <w:p w:rsidR="0038605B" w:rsidRDefault="00EA4645" w:rsidP="00EA4645">
          <w:pPr>
            <w:pStyle w:val="CAE82F12163948B68599BF5E694404A3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97A1E8BE3DE04FC7A87661057C12A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6160C-0B78-4D06-9448-15846C6F4A98}"/>
      </w:docPartPr>
      <w:docPartBody>
        <w:p w:rsidR="007E06E8" w:rsidRDefault="00EA4645" w:rsidP="00EA4645">
          <w:pPr>
            <w:pStyle w:val="97A1E8BE3DE04FC7A87661057C12A7DF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FD5F1F1489E34996A786EB65F034A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F7C71-D29E-4033-B7D1-5669DF453818}"/>
      </w:docPartPr>
      <w:docPartBody>
        <w:p w:rsidR="007E06E8" w:rsidRDefault="00EA4645" w:rsidP="00EA4645">
          <w:pPr>
            <w:pStyle w:val="FD5F1F1489E34996A786EB65F034AFA8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AC7E8971FDCD4D3FA5F0658D82725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00B0E-9F19-4D4B-9436-DC0F29DDB8AC}"/>
      </w:docPartPr>
      <w:docPartBody>
        <w:p w:rsidR="007E06E8" w:rsidRDefault="00EA4645" w:rsidP="00EA4645">
          <w:pPr>
            <w:pStyle w:val="AC7E8971FDCD4D3FA5F0658D82725BC6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D4A5369AA02C48D0864D0BFAD954A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B05E9-5EF5-4C86-8A99-37B34597FA2A}"/>
      </w:docPartPr>
      <w:docPartBody>
        <w:p w:rsidR="007E06E8" w:rsidRDefault="00EA4645" w:rsidP="00EA4645">
          <w:pPr>
            <w:pStyle w:val="D4A5369AA02C48D0864D0BFAD954A10A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B2372AAA18C44BB7959EC66AB5EF0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42BE8-9CC8-4727-AB70-021842445BA9}"/>
      </w:docPartPr>
      <w:docPartBody>
        <w:p w:rsidR="007E06E8" w:rsidRDefault="00EA4645" w:rsidP="00EA4645">
          <w:pPr>
            <w:pStyle w:val="B2372AAA18C44BB7959EC66AB5EF084A2"/>
          </w:pPr>
          <w:r w:rsidRPr="00E31DC9">
            <w:rPr>
              <w:rStyle w:val="PlaceholderText"/>
            </w:rPr>
            <w:t>Choose an item.</w:t>
          </w:r>
        </w:p>
      </w:docPartBody>
    </w:docPart>
    <w:docPart>
      <w:docPartPr>
        <w:name w:val="F3DBD75D67EE4167AF965E822B9EA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A2CEB-615F-4518-84D5-2031B8F4DA8E}"/>
      </w:docPartPr>
      <w:docPartBody>
        <w:p w:rsidR="007E06E8" w:rsidRDefault="00EA4645" w:rsidP="00EA4645">
          <w:pPr>
            <w:pStyle w:val="F3DBD75D67EE4167AF965E822B9EAA9F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69A2F53B44F74934AB5384EBEB44E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8B46C-7064-4CFD-BB05-8EBC815591BE}"/>
      </w:docPartPr>
      <w:docPartBody>
        <w:p w:rsidR="007E06E8" w:rsidRDefault="00EA4645" w:rsidP="00EA4645">
          <w:pPr>
            <w:pStyle w:val="69A2F53B44F74934AB5384EBEB44E7DE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FDC7819868C2482D961F3829B40BA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A4DD6-2807-421D-A264-E3C97E0B9DA5}"/>
      </w:docPartPr>
      <w:docPartBody>
        <w:p w:rsidR="007E06E8" w:rsidRDefault="00EA4645" w:rsidP="00EA4645">
          <w:pPr>
            <w:pStyle w:val="FDC7819868C2482D961F3829B40BA4DA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E56C22A8B3144C51AE6D0A966F305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01BEC-ECBD-4027-B257-5EE2E85992D9}"/>
      </w:docPartPr>
      <w:docPartBody>
        <w:p w:rsidR="007E06E8" w:rsidRDefault="00EA4645" w:rsidP="00EA4645">
          <w:pPr>
            <w:pStyle w:val="E56C22A8B3144C51AE6D0A966F305E5D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A1ADA462B021404FACF907F616BDF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06D82-5F18-4F68-A13F-70BD63CBAB73}"/>
      </w:docPartPr>
      <w:docPartBody>
        <w:p w:rsidR="007E06E8" w:rsidRDefault="00EA4645" w:rsidP="00EA4645">
          <w:pPr>
            <w:pStyle w:val="A1ADA462B021404FACF907F616BDFA3D2"/>
          </w:pPr>
          <w:r w:rsidRPr="00F17DEE">
            <w:rPr>
              <w:rStyle w:val="PlaceholderText"/>
            </w:rPr>
            <w:t>Choose an item.</w:t>
          </w:r>
        </w:p>
      </w:docPartBody>
    </w:docPart>
    <w:docPart>
      <w:docPartPr>
        <w:name w:val="8F045708404348F29EFE495077F7C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6D2E4-B1FC-4843-BBB9-313768A454DC}"/>
      </w:docPartPr>
      <w:docPartBody>
        <w:p w:rsidR="007E06E8" w:rsidRDefault="00EA4645" w:rsidP="00EA4645">
          <w:pPr>
            <w:pStyle w:val="8F045708404348F29EFE495077F7C476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1E48C75518BF404E8AA78DC6603BA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ED2C3-CCE6-4EE7-B926-4108A1BB8DD1}"/>
      </w:docPartPr>
      <w:docPartBody>
        <w:p w:rsidR="007E06E8" w:rsidRDefault="00EA4645" w:rsidP="00EA4645">
          <w:pPr>
            <w:pStyle w:val="1E48C75518BF404E8AA78DC6603BA455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EFD1238E9EA242ABAA4C8FC4271A6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35FF5-8646-452F-98F1-A79029F81870}"/>
      </w:docPartPr>
      <w:docPartBody>
        <w:p w:rsidR="007E06E8" w:rsidRDefault="00EA4645" w:rsidP="00EA4645">
          <w:pPr>
            <w:pStyle w:val="EFD1238E9EA242ABAA4C8FC4271A6DD0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67E5CEB8696544D1874A26A0BCDE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625DE-20D4-4EE3-A9C6-EB8EB9741C5D}"/>
      </w:docPartPr>
      <w:docPartBody>
        <w:p w:rsidR="007E06E8" w:rsidRDefault="00EA4645" w:rsidP="00EA4645">
          <w:pPr>
            <w:pStyle w:val="67E5CEB8696544D1874A26A0BCDE9572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7259A0294F7A4B40ABEC6A1CD1E86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892B-5C58-41D0-BBAE-0FA416BA68C0}"/>
      </w:docPartPr>
      <w:docPartBody>
        <w:p w:rsidR="007E06E8" w:rsidRDefault="00EA4645" w:rsidP="00EA4645">
          <w:pPr>
            <w:pStyle w:val="7259A0294F7A4B40ABEC6A1CD1E8669D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2A5FBBE8C0E84885B9CFD4226953A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0BF52-83AD-41B3-B209-5BCAE5E24D86}"/>
      </w:docPartPr>
      <w:docPartBody>
        <w:p w:rsidR="007E06E8" w:rsidRDefault="00EA4645" w:rsidP="00EA4645">
          <w:pPr>
            <w:pStyle w:val="2A5FBBE8C0E84885B9CFD4226953AA83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ACCD7A519A324DC78C11A90811EB3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B43DA-7E5A-4128-ACF1-37CD6750625D}"/>
      </w:docPartPr>
      <w:docPartBody>
        <w:p w:rsidR="007E06E8" w:rsidRDefault="00EA4645" w:rsidP="00EA4645">
          <w:pPr>
            <w:pStyle w:val="ACCD7A519A324DC78C11A90811EB345F2"/>
          </w:pPr>
          <w:r w:rsidRPr="00E31DC9">
            <w:rPr>
              <w:rStyle w:val="PlaceholderText"/>
            </w:rPr>
            <w:t>Choose an item.</w:t>
          </w:r>
        </w:p>
      </w:docPartBody>
    </w:docPart>
    <w:docPart>
      <w:docPartPr>
        <w:name w:val="71503F13616347508FC9BF875B31F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E6254-93D9-4713-9A2A-9987117CB750}"/>
      </w:docPartPr>
      <w:docPartBody>
        <w:p w:rsidR="007E06E8" w:rsidRDefault="00EA4645" w:rsidP="00EA4645">
          <w:pPr>
            <w:pStyle w:val="71503F13616347508FC9BF875B31FF6C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2C3AC95B6C73411FB8522D767CFC8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2F568-AC0E-4A9B-BD86-AA8EB1842980}"/>
      </w:docPartPr>
      <w:docPartBody>
        <w:p w:rsidR="007E06E8" w:rsidRDefault="00EA4645" w:rsidP="00EA4645">
          <w:pPr>
            <w:pStyle w:val="2C3AC95B6C73411FB8522D767CFC8030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3EEEEB4819854B47A5A044C123667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B395E-6F32-4329-BD4A-0B791E06BA93}"/>
      </w:docPartPr>
      <w:docPartBody>
        <w:p w:rsidR="007E06E8" w:rsidRDefault="00EA4645" w:rsidP="00EA4645">
          <w:pPr>
            <w:pStyle w:val="3EEEEB4819854B47A5A044C12366766C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2DDAFC5F77674530B0663A597B1AC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9FA06-B485-48F7-AB38-89ECCAB2E424}"/>
      </w:docPartPr>
      <w:docPartBody>
        <w:p w:rsidR="007E06E8" w:rsidRDefault="00EA4645" w:rsidP="00EA4645">
          <w:pPr>
            <w:pStyle w:val="2DDAFC5F77674530B0663A597B1ACC58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4B2ED21984C24188965F3794CE781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3D336-CA47-4124-BE85-F673E7524452}"/>
      </w:docPartPr>
      <w:docPartBody>
        <w:p w:rsidR="007E06E8" w:rsidRDefault="00EA4645" w:rsidP="00EA4645">
          <w:pPr>
            <w:pStyle w:val="4B2ED21984C24188965F3794CE78128E2"/>
          </w:pPr>
          <w:r w:rsidRPr="00FE7E29">
            <w:rPr>
              <w:rStyle w:val="PlaceholderText"/>
            </w:rPr>
            <w:t>Choose an item.</w:t>
          </w:r>
        </w:p>
      </w:docPartBody>
    </w:docPart>
    <w:docPart>
      <w:docPartPr>
        <w:name w:val="D4759021DA624336A7BEFD60D3FEA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5EEDC-0202-4134-8E1D-BDA789B798C0}"/>
      </w:docPartPr>
      <w:docPartBody>
        <w:p w:rsidR="007E06E8" w:rsidRDefault="00EA4645" w:rsidP="00EA4645">
          <w:pPr>
            <w:pStyle w:val="D4759021DA624336A7BEFD60D3FEAE602"/>
          </w:pPr>
          <w:r w:rsidRPr="00F17DEE">
            <w:rPr>
              <w:rStyle w:val="PlaceholderText"/>
            </w:rPr>
            <w:t>Choose an item.</w:t>
          </w:r>
        </w:p>
      </w:docPartBody>
    </w:docPart>
    <w:docPart>
      <w:docPartPr>
        <w:name w:val="94B44FDD79874681855F7AED87947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BF6FC-A3FC-402C-AB0B-B802022D7775}"/>
      </w:docPartPr>
      <w:docPartBody>
        <w:p w:rsidR="007E06E8" w:rsidRDefault="00EA4645" w:rsidP="00EA4645">
          <w:pPr>
            <w:pStyle w:val="94B44FDD79874681855F7AED87947E50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2CE6333A4A9345B89480531BBB02A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E3B62-E66D-45F2-998E-CC2ADC2FF1AE}"/>
      </w:docPartPr>
      <w:docPartBody>
        <w:p w:rsidR="007E06E8" w:rsidRDefault="00EA4645" w:rsidP="00EA4645">
          <w:pPr>
            <w:pStyle w:val="2CE6333A4A9345B89480531BBB02AB39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4E8DBD712FEA4207BFB3C9453A956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6821A-8070-4C46-81F6-0B5F44DEEC6C}"/>
      </w:docPartPr>
      <w:docPartBody>
        <w:p w:rsidR="007E06E8" w:rsidRDefault="00EA4645" w:rsidP="00EA4645">
          <w:pPr>
            <w:pStyle w:val="4E8DBD712FEA4207BFB3C9453A9565D4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04CDEC9E537C4F4F9FEB0594AC37C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628C8-75CD-409D-95F4-282E8B0106A8}"/>
      </w:docPartPr>
      <w:docPartBody>
        <w:p w:rsidR="007E06E8" w:rsidRDefault="00EA4645" w:rsidP="00EA4645">
          <w:pPr>
            <w:pStyle w:val="04CDEC9E537C4F4F9FEB0594AC37C63F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1AFDEDB0AD0442498AAFBD0232ADE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D2755-5048-454B-9679-E02F810DF923}"/>
      </w:docPartPr>
      <w:docPartBody>
        <w:p w:rsidR="007E06E8" w:rsidRDefault="00EA4645" w:rsidP="00EA4645">
          <w:pPr>
            <w:pStyle w:val="1AFDEDB0AD0442498AAFBD0232ADECA8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9E406420A0CE4E568DB9C44DFA25B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85CDA-1F0A-4885-A88B-506CE574B06E}"/>
      </w:docPartPr>
      <w:docPartBody>
        <w:p w:rsidR="007E06E8" w:rsidRDefault="00EA4645" w:rsidP="00EA4645">
          <w:pPr>
            <w:pStyle w:val="9E406420A0CE4E568DB9C44DFA25B1FD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73ACE8BB29564E7F814EF77CF867E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29DF9-6AC8-4F9A-A60E-5A80C0EE61A5}"/>
      </w:docPartPr>
      <w:docPartBody>
        <w:p w:rsidR="007E06E8" w:rsidRDefault="00EA4645" w:rsidP="00EA4645">
          <w:pPr>
            <w:pStyle w:val="73ACE8BB29564E7F814EF77CF867E68B2"/>
          </w:pPr>
          <w:r w:rsidRPr="00E31DC9">
            <w:rPr>
              <w:rStyle w:val="PlaceholderText"/>
            </w:rPr>
            <w:t>Choose an item.</w:t>
          </w:r>
        </w:p>
      </w:docPartBody>
    </w:docPart>
    <w:docPart>
      <w:docPartPr>
        <w:name w:val="D6A96B7DB3374CEFBBC892B4092A9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855DB-E56D-466A-BBCD-86942F824515}"/>
      </w:docPartPr>
      <w:docPartBody>
        <w:p w:rsidR="007E06E8" w:rsidRDefault="00EA4645" w:rsidP="00EA4645">
          <w:pPr>
            <w:pStyle w:val="D6A96B7DB3374CEFBBC892B4092A9E6D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17DAAF4CE1DB4FA9A39E0AE2BC8A8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1E13A-FD01-4968-9C84-7C37BB8B388F}"/>
      </w:docPartPr>
      <w:docPartBody>
        <w:p w:rsidR="007E06E8" w:rsidRDefault="00EA4645" w:rsidP="00EA4645">
          <w:pPr>
            <w:pStyle w:val="17DAAF4CE1DB4FA9A39E0AE2BC8A86C3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70495443EE9546E9AF593A27B038E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A0C06-D4D9-4CF5-9F38-8AE20835B91F}"/>
      </w:docPartPr>
      <w:docPartBody>
        <w:p w:rsidR="007E06E8" w:rsidRDefault="00EA4645" w:rsidP="00EA4645">
          <w:pPr>
            <w:pStyle w:val="70495443EE9546E9AF593A27B038ECFA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4D7559A937114DEF97F410047C91F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CA2AD-72B3-40C9-9F88-BDFC34415CDC}"/>
      </w:docPartPr>
      <w:docPartBody>
        <w:p w:rsidR="007E06E8" w:rsidRDefault="00EA4645" w:rsidP="00EA4645">
          <w:pPr>
            <w:pStyle w:val="4D7559A937114DEF97F410047C91FE83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40F64D8D749E49378A9320690F26C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F628C-079A-4227-86DE-88B88199B3A4}"/>
      </w:docPartPr>
      <w:docPartBody>
        <w:p w:rsidR="007E06E8" w:rsidRDefault="00EA4645" w:rsidP="00EA4645">
          <w:pPr>
            <w:pStyle w:val="40F64D8D749E49378A9320690F26CC502"/>
          </w:pPr>
          <w:r w:rsidRPr="00F17DEE">
            <w:rPr>
              <w:rStyle w:val="PlaceholderText"/>
            </w:rPr>
            <w:t>Choose an item.</w:t>
          </w:r>
        </w:p>
      </w:docPartBody>
    </w:docPart>
    <w:docPart>
      <w:docPartPr>
        <w:name w:val="65AADA17D3AC4D29B4B8CCE346A6C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21CBB-B143-4CDE-84D9-BBD315BFC0DB}"/>
      </w:docPartPr>
      <w:docPartBody>
        <w:p w:rsidR="007E06E8" w:rsidRDefault="00EA4645" w:rsidP="00EA4645">
          <w:pPr>
            <w:pStyle w:val="65AADA17D3AC4D29B4B8CCE346A6C675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82228D0FDF1B4FBDA5BA328AECD69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BA26D-292A-4885-96FE-5ECAB26CEB98}"/>
      </w:docPartPr>
      <w:docPartBody>
        <w:p w:rsidR="007E06E8" w:rsidRDefault="00EA4645" w:rsidP="00EA4645">
          <w:pPr>
            <w:pStyle w:val="82228D0FDF1B4FBDA5BA328AECD69920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7CBA857E57714A168F7C716A9644F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796EA-8BD0-4630-8BAA-D71CE0E1DD0A}"/>
      </w:docPartPr>
      <w:docPartBody>
        <w:p w:rsidR="007E06E8" w:rsidRDefault="00EA4645" w:rsidP="00EA4645">
          <w:pPr>
            <w:pStyle w:val="7CBA857E57714A168F7C716A9644FFE5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49996217C63A4B09921EC81E85E73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2FCFE-D072-44B9-B7F7-442D01CB1071}"/>
      </w:docPartPr>
      <w:docPartBody>
        <w:p w:rsidR="007E06E8" w:rsidRDefault="00EA4645" w:rsidP="00EA4645">
          <w:pPr>
            <w:pStyle w:val="49996217C63A4B09921EC81E85E7340E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B2AF4668A2B1445E9116EAB136012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7B34E-7411-49B6-A75C-BF58849DF25A}"/>
      </w:docPartPr>
      <w:docPartBody>
        <w:p w:rsidR="007E06E8" w:rsidRDefault="00EA4645" w:rsidP="00EA4645">
          <w:pPr>
            <w:pStyle w:val="B2AF4668A2B1445E9116EAB1360126812"/>
          </w:pPr>
          <w:r w:rsidRPr="00E31DC9">
            <w:rPr>
              <w:rStyle w:val="PlaceholderText"/>
            </w:rPr>
            <w:t>Choose an item.</w:t>
          </w:r>
        </w:p>
      </w:docPartBody>
    </w:docPart>
    <w:docPart>
      <w:docPartPr>
        <w:name w:val="A638A123EE2240FDBD9C8E7AFB32A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1C79C-3D36-45A0-AA41-10C7906A6581}"/>
      </w:docPartPr>
      <w:docPartBody>
        <w:p w:rsidR="007E06E8" w:rsidRDefault="00EA4645" w:rsidP="00EA4645">
          <w:pPr>
            <w:pStyle w:val="A638A123EE2240FDBD9C8E7AFB32AA06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AEC05E11519646398C137B2EF609E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45F5B-1BD9-471D-8F66-858A5BDF1781}"/>
      </w:docPartPr>
      <w:docPartBody>
        <w:p w:rsidR="007E06E8" w:rsidRDefault="00EA4645" w:rsidP="00EA4645">
          <w:pPr>
            <w:pStyle w:val="AEC05E11519646398C137B2EF609E391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1CA01CDCFC9847B3AA7A09FD31CCF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60CAD-78E3-4E9A-B9F4-65280E5771A1}"/>
      </w:docPartPr>
      <w:docPartBody>
        <w:p w:rsidR="007E06E8" w:rsidRDefault="00EA4645" w:rsidP="00EA4645">
          <w:pPr>
            <w:pStyle w:val="1CA01CDCFC9847B3AA7A09FD31CCF178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FDBD44C624744965BBDCA391C2662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9AC27-1670-4D15-8FC2-6304220CA182}"/>
      </w:docPartPr>
      <w:docPartBody>
        <w:p w:rsidR="007E06E8" w:rsidRDefault="00EA4645" w:rsidP="00EA4645">
          <w:pPr>
            <w:pStyle w:val="FDBD44C624744965BBDCA391C26623052"/>
          </w:pPr>
          <w:r w:rsidRPr="00F17DEE">
            <w:rPr>
              <w:rStyle w:val="PlaceholderText"/>
            </w:rPr>
            <w:t>Click here to enter text.</w:t>
          </w:r>
        </w:p>
      </w:docPartBody>
    </w:docPart>
    <w:docPart>
      <w:docPartPr>
        <w:name w:val="579D3AAE321742C286E84803F487E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CB19F-7EA1-4099-9DC9-86E510E2A1EE}"/>
      </w:docPartPr>
      <w:docPartBody>
        <w:p w:rsidR="007E06E8" w:rsidRDefault="00EA4645" w:rsidP="00EA4645">
          <w:pPr>
            <w:pStyle w:val="579D3AAE321742C286E84803F487E3AE2"/>
          </w:pPr>
          <w:r w:rsidRPr="001142B0">
            <w:rPr>
              <w:rStyle w:val="PlaceholderText"/>
            </w:rPr>
            <w:t>Choose an item.</w:t>
          </w:r>
        </w:p>
      </w:docPartBody>
    </w:docPart>
    <w:docPart>
      <w:docPartPr>
        <w:name w:val="FA0DCB3461D441EF8917CE7AE6761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7D8B1-BC02-494D-BC8C-4789094C8CF3}"/>
      </w:docPartPr>
      <w:docPartBody>
        <w:p w:rsidR="00761596" w:rsidRDefault="008779E6" w:rsidP="008779E6">
          <w:pPr>
            <w:pStyle w:val="FA0DCB3461D441EF8917CE7AE6761BDD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DFA28A8F8B9945B3825B96921D09A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C6974-78D4-424E-93D6-034AAB7FE661}"/>
      </w:docPartPr>
      <w:docPartBody>
        <w:p w:rsidR="00761596" w:rsidRDefault="008779E6" w:rsidP="008779E6">
          <w:pPr>
            <w:pStyle w:val="DFA28A8F8B9945B3825B96921D09A97D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7A9E01534B834DA4AD1630AFF0350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59EE9-3E0D-4F41-BF5F-5EAFFFB7AC39}"/>
      </w:docPartPr>
      <w:docPartBody>
        <w:p w:rsidR="00761596" w:rsidRDefault="008779E6" w:rsidP="008779E6">
          <w:pPr>
            <w:pStyle w:val="7A9E01534B834DA4AD1630AFF0350F6C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D32AF33BDBA04670BF6ED40B25619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34FC-B85D-48E7-A403-7408FEC69FCA}"/>
      </w:docPartPr>
      <w:docPartBody>
        <w:p w:rsidR="00761596" w:rsidRDefault="008779E6" w:rsidP="008779E6">
          <w:pPr>
            <w:pStyle w:val="D32AF33BDBA04670BF6ED40B25619E22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E5AB3A0954994FCB87259AEF0C6E7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AC241-FA31-4856-AC6C-6361454B24B8}"/>
      </w:docPartPr>
      <w:docPartBody>
        <w:p w:rsidR="00761596" w:rsidRDefault="008779E6" w:rsidP="008779E6">
          <w:pPr>
            <w:pStyle w:val="E5AB3A0954994FCB87259AEF0C6E7E80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ABDFE2B290F54F70BEB3C417434D0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A82E9-C271-4251-9875-4EB6E21558F4}"/>
      </w:docPartPr>
      <w:docPartBody>
        <w:p w:rsidR="00761596" w:rsidRDefault="008779E6" w:rsidP="008779E6">
          <w:pPr>
            <w:pStyle w:val="ABDFE2B290F54F70BEB3C417434D039A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1F6D5BC994DF4AD79A27A85C030B8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20B4C-D152-4B9D-B788-A4FE32F0643A}"/>
      </w:docPartPr>
      <w:docPartBody>
        <w:p w:rsidR="00761596" w:rsidRDefault="008779E6" w:rsidP="008779E6">
          <w:pPr>
            <w:pStyle w:val="1F6D5BC994DF4AD79A27A85C030B862F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EABF0D22FEE44DB4B4FF2F17BF62A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0F918-3757-4DF8-87BF-06F0E7206418}"/>
      </w:docPartPr>
      <w:docPartBody>
        <w:p w:rsidR="00761596" w:rsidRDefault="008779E6" w:rsidP="008779E6">
          <w:pPr>
            <w:pStyle w:val="EABF0D22FEE44DB4B4FF2F17BF62A4BE"/>
          </w:pPr>
          <w:r w:rsidRPr="003B098F">
            <w:rPr>
              <w:rStyle w:val="PlaceholderText"/>
            </w:rPr>
            <w:t>Click here to enter text.</w:t>
          </w:r>
        </w:p>
      </w:docPartBody>
    </w:docPart>
    <w:docPart>
      <w:docPartPr>
        <w:name w:val="9427A64EC0C9444B8C678A2F65435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21E77-8322-444A-9FF5-354882EE2073}"/>
      </w:docPartPr>
      <w:docPartBody>
        <w:p w:rsidR="00267C1A" w:rsidRDefault="00267C1A" w:rsidP="00267C1A">
          <w:pPr>
            <w:pStyle w:val="9427A64EC0C9444B8C678A2F6543543E"/>
          </w:pPr>
          <w:r w:rsidRPr="00F17DE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214"/>
    <w:rsid w:val="000C32F6"/>
    <w:rsid w:val="00232074"/>
    <w:rsid w:val="00267C1A"/>
    <w:rsid w:val="002B4F42"/>
    <w:rsid w:val="002E0449"/>
    <w:rsid w:val="00366ED3"/>
    <w:rsid w:val="0038605B"/>
    <w:rsid w:val="004561BB"/>
    <w:rsid w:val="005E0476"/>
    <w:rsid w:val="00751299"/>
    <w:rsid w:val="00761596"/>
    <w:rsid w:val="00782294"/>
    <w:rsid w:val="007E06E8"/>
    <w:rsid w:val="008779E6"/>
    <w:rsid w:val="008802E9"/>
    <w:rsid w:val="008906EE"/>
    <w:rsid w:val="008D1684"/>
    <w:rsid w:val="00985360"/>
    <w:rsid w:val="00BC7682"/>
    <w:rsid w:val="00C85168"/>
    <w:rsid w:val="00CD3CB3"/>
    <w:rsid w:val="00D13371"/>
    <w:rsid w:val="00E156D3"/>
    <w:rsid w:val="00E844ED"/>
    <w:rsid w:val="00EA4645"/>
    <w:rsid w:val="00EF79DB"/>
    <w:rsid w:val="00FC6214"/>
    <w:rsid w:val="00FC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7C1A"/>
    <w:rPr>
      <w:color w:val="808080"/>
    </w:rPr>
  </w:style>
  <w:style w:type="paragraph" w:customStyle="1" w:styleId="DefaultPlaceholder10820651591">
    <w:name w:val="DefaultPlaceholder_10820651591"/>
    <w:rsid w:val="0038605B"/>
    <w:rPr>
      <w:rFonts w:eastAsiaTheme="minorHAnsi"/>
    </w:rPr>
  </w:style>
  <w:style w:type="paragraph" w:customStyle="1" w:styleId="CAE82F12163948B68599BF5E694404A32">
    <w:name w:val="CAE82F12163948B68599BF5E694404A32"/>
    <w:rsid w:val="00EA4645"/>
    <w:rPr>
      <w:rFonts w:eastAsiaTheme="minorHAnsi"/>
    </w:rPr>
  </w:style>
  <w:style w:type="paragraph" w:customStyle="1" w:styleId="97A1E8BE3DE04FC7A87661057C12A7DF2">
    <w:name w:val="97A1E8BE3DE04FC7A87661057C12A7DF2"/>
    <w:rsid w:val="00EA4645"/>
    <w:rPr>
      <w:rFonts w:eastAsiaTheme="minorHAnsi"/>
    </w:rPr>
  </w:style>
  <w:style w:type="paragraph" w:customStyle="1" w:styleId="FD5F1F1489E34996A786EB65F034AFA82">
    <w:name w:val="FD5F1F1489E34996A786EB65F034AFA82"/>
    <w:rsid w:val="00EA4645"/>
    <w:rPr>
      <w:rFonts w:eastAsiaTheme="minorHAnsi"/>
    </w:rPr>
  </w:style>
  <w:style w:type="paragraph" w:customStyle="1" w:styleId="AC7E8971FDCD4D3FA5F0658D82725BC62">
    <w:name w:val="AC7E8971FDCD4D3FA5F0658D82725BC62"/>
    <w:rsid w:val="00EA4645"/>
    <w:rPr>
      <w:rFonts w:eastAsiaTheme="minorHAnsi"/>
    </w:rPr>
  </w:style>
  <w:style w:type="paragraph" w:customStyle="1" w:styleId="D4A5369AA02C48D0864D0BFAD954A10A2">
    <w:name w:val="D4A5369AA02C48D0864D0BFAD954A10A2"/>
    <w:rsid w:val="00EA4645"/>
    <w:rPr>
      <w:rFonts w:eastAsiaTheme="minorHAnsi"/>
    </w:rPr>
  </w:style>
  <w:style w:type="paragraph" w:customStyle="1" w:styleId="B2372AAA18C44BB7959EC66AB5EF084A2">
    <w:name w:val="B2372AAA18C44BB7959EC66AB5EF084A2"/>
    <w:rsid w:val="00EA4645"/>
    <w:rPr>
      <w:rFonts w:eastAsiaTheme="minorHAnsi"/>
    </w:rPr>
  </w:style>
  <w:style w:type="paragraph" w:customStyle="1" w:styleId="F3DBD75D67EE4167AF965E822B9EAA9F2">
    <w:name w:val="F3DBD75D67EE4167AF965E822B9EAA9F2"/>
    <w:rsid w:val="00EA4645"/>
    <w:rPr>
      <w:rFonts w:eastAsiaTheme="minorHAnsi"/>
    </w:rPr>
  </w:style>
  <w:style w:type="paragraph" w:customStyle="1" w:styleId="69A2F53B44F74934AB5384EBEB44E7DE2">
    <w:name w:val="69A2F53B44F74934AB5384EBEB44E7DE2"/>
    <w:rsid w:val="00EA4645"/>
    <w:rPr>
      <w:rFonts w:eastAsiaTheme="minorHAnsi"/>
    </w:rPr>
  </w:style>
  <w:style w:type="paragraph" w:customStyle="1" w:styleId="FDC7819868C2482D961F3829B40BA4DA2">
    <w:name w:val="FDC7819868C2482D961F3829B40BA4DA2"/>
    <w:rsid w:val="00EA4645"/>
    <w:rPr>
      <w:rFonts w:eastAsiaTheme="minorHAnsi"/>
    </w:rPr>
  </w:style>
  <w:style w:type="paragraph" w:customStyle="1" w:styleId="E56C22A8B3144C51AE6D0A966F305E5D2">
    <w:name w:val="E56C22A8B3144C51AE6D0A966F305E5D2"/>
    <w:rsid w:val="00EA4645"/>
    <w:rPr>
      <w:rFonts w:eastAsiaTheme="minorHAnsi"/>
    </w:rPr>
  </w:style>
  <w:style w:type="paragraph" w:customStyle="1" w:styleId="A1ADA462B021404FACF907F616BDFA3D2">
    <w:name w:val="A1ADA462B021404FACF907F616BDFA3D2"/>
    <w:rsid w:val="00EA4645"/>
    <w:rPr>
      <w:rFonts w:eastAsiaTheme="minorHAnsi"/>
    </w:rPr>
  </w:style>
  <w:style w:type="paragraph" w:customStyle="1" w:styleId="8F045708404348F29EFE495077F7C4762">
    <w:name w:val="8F045708404348F29EFE495077F7C4762"/>
    <w:rsid w:val="00EA4645"/>
    <w:rPr>
      <w:rFonts w:eastAsiaTheme="minorHAnsi"/>
    </w:rPr>
  </w:style>
  <w:style w:type="paragraph" w:customStyle="1" w:styleId="1E48C75518BF404E8AA78DC6603BA4552">
    <w:name w:val="1E48C75518BF404E8AA78DC6603BA4552"/>
    <w:rsid w:val="00EA4645"/>
    <w:rPr>
      <w:rFonts w:eastAsiaTheme="minorHAnsi"/>
    </w:rPr>
  </w:style>
  <w:style w:type="paragraph" w:customStyle="1" w:styleId="EFD1238E9EA242ABAA4C8FC4271A6DD02">
    <w:name w:val="EFD1238E9EA242ABAA4C8FC4271A6DD02"/>
    <w:rsid w:val="00EA4645"/>
    <w:rPr>
      <w:rFonts w:eastAsiaTheme="minorHAnsi"/>
    </w:rPr>
  </w:style>
  <w:style w:type="paragraph" w:customStyle="1" w:styleId="67E5CEB8696544D1874A26A0BCDE95722">
    <w:name w:val="67E5CEB8696544D1874A26A0BCDE95722"/>
    <w:rsid w:val="00EA4645"/>
    <w:rPr>
      <w:rFonts w:eastAsiaTheme="minorHAnsi"/>
    </w:rPr>
  </w:style>
  <w:style w:type="paragraph" w:customStyle="1" w:styleId="7259A0294F7A4B40ABEC6A1CD1E8669D2">
    <w:name w:val="7259A0294F7A4B40ABEC6A1CD1E8669D2"/>
    <w:rsid w:val="00EA4645"/>
    <w:rPr>
      <w:rFonts w:eastAsiaTheme="minorHAnsi"/>
    </w:rPr>
  </w:style>
  <w:style w:type="paragraph" w:customStyle="1" w:styleId="2A5FBBE8C0E84885B9CFD4226953AA832">
    <w:name w:val="2A5FBBE8C0E84885B9CFD4226953AA832"/>
    <w:rsid w:val="00EA4645"/>
    <w:rPr>
      <w:rFonts w:eastAsiaTheme="minorHAnsi"/>
    </w:rPr>
  </w:style>
  <w:style w:type="paragraph" w:customStyle="1" w:styleId="ACCD7A519A324DC78C11A90811EB345F2">
    <w:name w:val="ACCD7A519A324DC78C11A90811EB345F2"/>
    <w:rsid w:val="00EA4645"/>
    <w:rPr>
      <w:rFonts w:eastAsiaTheme="minorHAnsi"/>
    </w:rPr>
  </w:style>
  <w:style w:type="paragraph" w:customStyle="1" w:styleId="71503F13616347508FC9BF875B31FF6C2">
    <w:name w:val="71503F13616347508FC9BF875B31FF6C2"/>
    <w:rsid w:val="00EA4645"/>
    <w:rPr>
      <w:rFonts w:eastAsiaTheme="minorHAnsi"/>
    </w:rPr>
  </w:style>
  <w:style w:type="paragraph" w:customStyle="1" w:styleId="2C3AC95B6C73411FB8522D767CFC80302">
    <w:name w:val="2C3AC95B6C73411FB8522D767CFC80302"/>
    <w:rsid w:val="00EA4645"/>
    <w:rPr>
      <w:rFonts w:eastAsiaTheme="minorHAnsi"/>
    </w:rPr>
  </w:style>
  <w:style w:type="paragraph" w:customStyle="1" w:styleId="3EEEEB4819854B47A5A044C12366766C2">
    <w:name w:val="3EEEEB4819854B47A5A044C12366766C2"/>
    <w:rsid w:val="00EA4645"/>
    <w:rPr>
      <w:rFonts w:eastAsiaTheme="minorHAnsi"/>
    </w:rPr>
  </w:style>
  <w:style w:type="paragraph" w:customStyle="1" w:styleId="2DDAFC5F77674530B0663A597B1ACC582">
    <w:name w:val="2DDAFC5F77674530B0663A597B1ACC582"/>
    <w:rsid w:val="00EA4645"/>
    <w:rPr>
      <w:rFonts w:eastAsiaTheme="minorHAnsi"/>
    </w:rPr>
  </w:style>
  <w:style w:type="paragraph" w:customStyle="1" w:styleId="4B2ED21984C24188965F3794CE78128E2">
    <w:name w:val="4B2ED21984C24188965F3794CE78128E2"/>
    <w:rsid w:val="00EA4645"/>
    <w:rPr>
      <w:rFonts w:eastAsiaTheme="minorHAnsi"/>
    </w:rPr>
  </w:style>
  <w:style w:type="paragraph" w:customStyle="1" w:styleId="D4759021DA624336A7BEFD60D3FEAE602">
    <w:name w:val="D4759021DA624336A7BEFD60D3FEAE602"/>
    <w:rsid w:val="00EA4645"/>
    <w:rPr>
      <w:rFonts w:eastAsiaTheme="minorHAnsi"/>
    </w:rPr>
  </w:style>
  <w:style w:type="paragraph" w:customStyle="1" w:styleId="94B44FDD79874681855F7AED87947E502">
    <w:name w:val="94B44FDD79874681855F7AED87947E502"/>
    <w:rsid w:val="00EA4645"/>
    <w:rPr>
      <w:rFonts w:eastAsiaTheme="minorHAnsi"/>
    </w:rPr>
  </w:style>
  <w:style w:type="paragraph" w:customStyle="1" w:styleId="2CE6333A4A9345B89480531BBB02AB392">
    <w:name w:val="2CE6333A4A9345B89480531BBB02AB392"/>
    <w:rsid w:val="00EA4645"/>
    <w:rPr>
      <w:rFonts w:eastAsiaTheme="minorHAnsi"/>
    </w:rPr>
  </w:style>
  <w:style w:type="paragraph" w:customStyle="1" w:styleId="4E8DBD712FEA4207BFB3C9453A9565D42">
    <w:name w:val="4E8DBD712FEA4207BFB3C9453A9565D42"/>
    <w:rsid w:val="00EA4645"/>
    <w:rPr>
      <w:rFonts w:eastAsiaTheme="minorHAnsi"/>
    </w:rPr>
  </w:style>
  <w:style w:type="paragraph" w:customStyle="1" w:styleId="04CDEC9E537C4F4F9FEB0594AC37C63F2">
    <w:name w:val="04CDEC9E537C4F4F9FEB0594AC37C63F2"/>
    <w:rsid w:val="00EA4645"/>
    <w:rPr>
      <w:rFonts w:eastAsiaTheme="minorHAnsi"/>
    </w:rPr>
  </w:style>
  <w:style w:type="paragraph" w:customStyle="1" w:styleId="1AFDEDB0AD0442498AAFBD0232ADECA82">
    <w:name w:val="1AFDEDB0AD0442498AAFBD0232ADECA82"/>
    <w:rsid w:val="00EA4645"/>
    <w:rPr>
      <w:rFonts w:eastAsiaTheme="minorHAnsi"/>
    </w:rPr>
  </w:style>
  <w:style w:type="paragraph" w:customStyle="1" w:styleId="9E406420A0CE4E568DB9C44DFA25B1FD2">
    <w:name w:val="9E406420A0CE4E568DB9C44DFA25B1FD2"/>
    <w:rsid w:val="00EA4645"/>
    <w:rPr>
      <w:rFonts w:eastAsiaTheme="minorHAnsi"/>
    </w:rPr>
  </w:style>
  <w:style w:type="paragraph" w:customStyle="1" w:styleId="73ACE8BB29564E7F814EF77CF867E68B2">
    <w:name w:val="73ACE8BB29564E7F814EF77CF867E68B2"/>
    <w:rsid w:val="00EA4645"/>
    <w:rPr>
      <w:rFonts w:eastAsiaTheme="minorHAnsi"/>
    </w:rPr>
  </w:style>
  <w:style w:type="paragraph" w:customStyle="1" w:styleId="D6A96B7DB3374CEFBBC892B4092A9E6D2">
    <w:name w:val="D6A96B7DB3374CEFBBC892B4092A9E6D2"/>
    <w:rsid w:val="00EA4645"/>
    <w:rPr>
      <w:rFonts w:eastAsiaTheme="minorHAnsi"/>
    </w:rPr>
  </w:style>
  <w:style w:type="paragraph" w:customStyle="1" w:styleId="17DAAF4CE1DB4FA9A39E0AE2BC8A86C32">
    <w:name w:val="17DAAF4CE1DB4FA9A39E0AE2BC8A86C32"/>
    <w:rsid w:val="00EA4645"/>
    <w:rPr>
      <w:rFonts w:eastAsiaTheme="minorHAnsi"/>
    </w:rPr>
  </w:style>
  <w:style w:type="paragraph" w:customStyle="1" w:styleId="70495443EE9546E9AF593A27B038ECFA2">
    <w:name w:val="70495443EE9546E9AF593A27B038ECFA2"/>
    <w:rsid w:val="00EA4645"/>
    <w:rPr>
      <w:rFonts w:eastAsiaTheme="minorHAnsi"/>
    </w:rPr>
  </w:style>
  <w:style w:type="paragraph" w:customStyle="1" w:styleId="4D7559A937114DEF97F410047C91FE832">
    <w:name w:val="4D7559A937114DEF97F410047C91FE832"/>
    <w:rsid w:val="00EA4645"/>
    <w:rPr>
      <w:rFonts w:eastAsiaTheme="minorHAnsi"/>
    </w:rPr>
  </w:style>
  <w:style w:type="paragraph" w:customStyle="1" w:styleId="A8DC900D2BDD4A4DACCBBBC769AE03D43">
    <w:name w:val="A8DC900D2BDD4A4DACCBBBC769AE03D43"/>
    <w:rsid w:val="00EA4645"/>
    <w:rPr>
      <w:rFonts w:eastAsiaTheme="minorHAnsi"/>
    </w:rPr>
  </w:style>
  <w:style w:type="paragraph" w:customStyle="1" w:styleId="40F64D8D749E49378A9320690F26CC502">
    <w:name w:val="40F64D8D749E49378A9320690F26CC502"/>
    <w:rsid w:val="00EA4645"/>
    <w:rPr>
      <w:rFonts w:eastAsiaTheme="minorHAnsi"/>
    </w:rPr>
  </w:style>
  <w:style w:type="paragraph" w:customStyle="1" w:styleId="65AADA17D3AC4D29B4B8CCE346A6C6752">
    <w:name w:val="65AADA17D3AC4D29B4B8CCE346A6C6752"/>
    <w:rsid w:val="00EA4645"/>
    <w:rPr>
      <w:rFonts w:eastAsiaTheme="minorHAnsi"/>
    </w:rPr>
  </w:style>
  <w:style w:type="paragraph" w:customStyle="1" w:styleId="82228D0FDF1B4FBDA5BA328AECD699202">
    <w:name w:val="82228D0FDF1B4FBDA5BA328AECD699202"/>
    <w:rsid w:val="00EA4645"/>
    <w:rPr>
      <w:rFonts w:eastAsiaTheme="minorHAnsi"/>
    </w:rPr>
  </w:style>
  <w:style w:type="paragraph" w:customStyle="1" w:styleId="7CBA857E57714A168F7C716A9644FFE52">
    <w:name w:val="7CBA857E57714A168F7C716A9644FFE52"/>
    <w:rsid w:val="00EA4645"/>
    <w:rPr>
      <w:rFonts w:eastAsiaTheme="minorHAnsi"/>
    </w:rPr>
  </w:style>
  <w:style w:type="paragraph" w:customStyle="1" w:styleId="49996217C63A4B09921EC81E85E7340E2">
    <w:name w:val="49996217C63A4B09921EC81E85E7340E2"/>
    <w:rsid w:val="00EA4645"/>
    <w:rPr>
      <w:rFonts w:eastAsiaTheme="minorHAnsi"/>
    </w:rPr>
  </w:style>
  <w:style w:type="paragraph" w:customStyle="1" w:styleId="B2AF4668A2B1445E9116EAB1360126812">
    <w:name w:val="B2AF4668A2B1445E9116EAB1360126812"/>
    <w:rsid w:val="00EA4645"/>
    <w:rPr>
      <w:rFonts w:eastAsiaTheme="minorHAnsi"/>
    </w:rPr>
  </w:style>
  <w:style w:type="paragraph" w:customStyle="1" w:styleId="A638A123EE2240FDBD9C8E7AFB32AA062">
    <w:name w:val="A638A123EE2240FDBD9C8E7AFB32AA062"/>
    <w:rsid w:val="00EA4645"/>
    <w:rPr>
      <w:rFonts w:eastAsiaTheme="minorHAnsi"/>
    </w:rPr>
  </w:style>
  <w:style w:type="paragraph" w:customStyle="1" w:styleId="AEC05E11519646398C137B2EF609E3912">
    <w:name w:val="AEC05E11519646398C137B2EF609E3912"/>
    <w:rsid w:val="00EA4645"/>
    <w:rPr>
      <w:rFonts w:eastAsiaTheme="minorHAnsi"/>
    </w:rPr>
  </w:style>
  <w:style w:type="paragraph" w:customStyle="1" w:styleId="1CA01CDCFC9847B3AA7A09FD31CCF1782">
    <w:name w:val="1CA01CDCFC9847B3AA7A09FD31CCF1782"/>
    <w:rsid w:val="00EA4645"/>
    <w:rPr>
      <w:rFonts w:eastAsiaTheme="minorHAnsi"/>
    </w:rPr>
  </w:style>
  <w:style w:type="paragraph" w:customStyle="1" w:styleId="FDBD44C624744965BBDCA391C26623052">
    <w:name w:val="FDBD44C624744965BBDCA391C26623052"/>
    <w:rsid w:val="00EA4645"/>
    <w:rPr>
      <w:rFonts w:eastAsiaTheme="minorHAnsi"/>
    </w:rPr>
  </w:style>
  <w:style w:type="paragraph" w:customStyle="1" w:styleId="579D3AAE321742C286E84803F487E3AE2">
    <w:name w:val="579D3AAE321742C286E84803F487E3AE2"/>
    <w:rsid w:val="00EA4645"/>
    <w:rPr>
      <w:rFonts w:eastAsiaTheme="minorHAnsi"/>
    </w:rPr>
  </w:style>
  <w:style w:type="paragraph" w:customStyle="1" w:styleId="FA0DCB3461D441EF8917CE7AE6761BDD">
    <w:name w:val="FA0DCB3461D441EF8917CE7AE6761BDD"/>
    <w:rsid w:val="008779E6"/>
    <w:pPr>
      <w:spacing w:after="160" w:line="259" w:lineRule="auto"/>
    </w:pPr>
    <w:rPr>
      <w:lang w:val="en-CA" w:eastAsia="en-CA"/>
    </w:rPr>
  </w:style>
  <w:style w:type="paragraph" w:customStyle="1" w:styleId="DFA28A8F8B9945B3825B96921D09A97D">
    <w:name w:val="DFA28A8F8B9945B3825B96921D09A97D"/>
    <w:rsid w:val="008779E6"/>
    <w:pPr>
      <w:spacing w:after="160" w:line="259" w:lineRule="auto"/>
    </w:pPr>
    <w:rPr>
      <w:lang w:val="en-CA" w:eastAsia="en-CA"/>
    </w:rPr>
  </w:style>
  <w:style w:type="paragraph" w:customStyle="1" w:styleId="7A9E01534B834DA4AD1630AFF0350F6C">
    <w:name w:val="7A9E01534B834DA4AD1630AFF0350F6C"/>
    <w:rsid w:val="008779E6"/>
    <w:pPr>
      <w:spacing w:after="160" w:line="259" w:lineRule="auto"/>
    </w:pPr>
    <w:rPr>
      <w:lang w:val="en-CA" w:eastAsia="en-CA"/>
    </w:rPr>
  </w:style>
  <w:style w:type="paragraph" w:customStyle="1" w:styleId="D32AF33BDBA04670BF6ED40B25619E22">
    <w:name w:val="D32AF33BDBA04670BF6ED40B25619E22"/>
    <w:rsid w:val="008779E6"/>
    <w:pPr>
      <w:spacing w:after="160" w:line="259" w:lineRule="auto"/>
    </w:pPr>
    <w:rPr>
      <w:lang w:val="en-CA" w:eastAsia="en-CA"/>
    </w:rPr>
  </w:style>
  <w:style w:type="paragraph" w:customStyle="1" w:styleId="E5AB3A0954994FCB87259AEF0C6E7E80">
    <w:name w:val="E5AB3A0954994FCB87259AEF0C6E7E80"/>
    <w:rsid w:val="008779E6"/>
    <w:pPr>
      <w:spacing w:after="160" w:line="259" w:lineRule="auto"/>
    </w:pPr>
    <w:rPr>
      <w:lang w:val="en-CA" w:eastAsia="en-CA"/>
    </w:rPr>
  </w:style>
  <w:style w:type="paragraph" w:customStyle="1" w:styleId="ABDFE2B290F54F70BEB3C417434D039A">
    <w:name w:val="ABDFE2B290F54F70BEB3C417434D039A"/>
    <w:rsid w:val="008779E6"/>
    <w:pPr>
      <w:spacing w:after="160" w:line="259" w:lineRule="auto"/>
    </w:pPr>
    <w:rPr>
      <w:lang w:val="en-CA" w:eastAsia="en-CA"/>
    </w:rPr>
  </w:style>
  <w:style w:type="paragraph" w:customStyle="1" w:styleId="1F6D5BC994DF4AD79A27A85C030B862F">
    <w:name w:val="1F6D5BC994DF4AD79A27A85C030B862F"/>
    <w:rsid w:val="008779E6"/>
    <w:pPr>
      <w:spacing w:after="160" w:line="259" w:lineRule="auto"/>
    </w:pPr>
    <w:rPr>
      <w:lang w:val="en-CA" w:eastAsia="en-CA"/>
    </w:rPr>
  </w:style>
  <w:style w:type="paragraph" w:customStyle="1" w:styleId="EABF0D22FEE44DB4B4FF2F17BF62A4BE">
    <w:name w:val="EABF0D22FEE44DB4B4FF2F17BF62A4BE"/>
    <w:rsid w:val="008779E6"/>
    <w:pPr>
      <w:spacing w:after="160" w:line="259" w:lineRule="auto"/>
    </w:pPr>
    <w:rPr>
      <w:lang w:val="en-CA" w:eastAsia="en-CA"/>
    </w:rPr>
  </w:style>
  <w:style w:type="paragraph" w:customStyle="1" w:styleId="9427A64EC0C9444B8C678A2F6543543E">
    <w:name w:val="9427A64EC0C9444B8C678A2F6543543E"/>
    <w:rsid w:val="00267C1A"/>
    <w:pPr>
      <w:spacing w:after="160" w:line="259" w:lineRule="auto"/>
    </w:pPr>
    <w:rPr>
      <w:kern w:val="2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  <wetp:taskpane dockstate="right" visibility="0" width="350" row="0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FFF973F5-FBD0-604F-AE05-066BAA2F41EA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169A799-08D4-8E42-BBB1-41DB85FEA6AF}">
  <we:reference id="wa104380773" version="2.0.0.0" store="en-US" storeType="OMEX"/>
  <we:alternateReferences>
    <we:reference id="wa104380773" version="2.0.0.0" store="en-US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5CEBE8AF-2EB7-A240-BC0F-964541E45BE7}">
  <we:reference id="wa200005988" version="1.1.0.0" store="en-US" storeType="OMEX"/>
  <we:alternateReferences>
    <we:reference id="wa200005988" version="1.1.0.0" store="wa20000598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A5E5B-C8DC-4015-B903-35CC8318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651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Synergy Award for Innovation Form</vt:lpstr>
      <vt:lpstr/>
    </vt:vector>
  </TitlesOfParts>
  <Manager/>
  <Company>Natural Sciences and Engineering Research Council of Canada</Company>
  <LinksUpToDate>false</LinksUpToDate>
  <CharactersWithSpaces>4360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Synergy Award for Innovation Form</dc:title>
  <dc:subject>Synergy Awards for Innovation</dc:subject>
  <dc:creator>Hussey,Zoe</dc:creator>
  <cp:keywords/>
  <dc:description/>
  <cp:lastModifiedBy>LaPlante,Cécile</cp:lastModifiedBy>
  <cp:revision>3</cp:revision>
  <dcterms:created xsi:type="dcterms:W3CDTF">2026-03-10T13:55:00Z</dcterms:created>
  <dcterms:modified xsi:type="dcterms:W3CDTF">2026-07-14T15:04:00Z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documentId_2433</vt:lpwstr>
  </property>
  <property fmtid="{D5CDD505-2E9C-101B-9397-08002B2CF9AE}" pid="3" name="grammarly_documentContext">
    <vt:lpwstr>{"goals":[],"domain":"general","emotions":[],"dialect":"canadian"}</vt:lpwstr>
  </property>
  <property fmtid="{D5CDD505-2E9C-101B-9397-08002B2CF9AE}" pid="4" name="ClassificationContentMarkingHeaderShapeIds">
    <vt:lpwstr>d2f6974,244686fc,1ae7357e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Unclassified | Sans classification</vt:lpwstr>
  </property>
  <property fmtid="{D5CDD505-2E9C-101B-9397-08002B2CF9AE}" pid="7" name="ClassificationContentMarkingFooterShapeIds">
    <vt:lpwstr>1af4ff17,112a2cce,58aa857e,3b3d5892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Unclassified | Sans classification</vt:lpwstr>
  </property>
  <property fmtid="{D5CDD505-2E9C-101B-9397-08002B2CF9AE}" pid="10" name="MSIP_Label_3a431285-bd35-4dd5-a64e-d321d4ce54f4_Enabled">
    <vt:lpwstr>true</vt:lpwstr>
  </property>
  <property fmtid="{D5CDD505-2E9C-101B-9397-08002B2CF9AE}" pid="11" name="MSIP_Label_3a431285-bd35-4dd5-a64e-d321d4ce54f4_SetDate">
    <vt:lpwstr>2026-03-10T13:55:29Z</vt:lpwstr>
  </property>
  <property fmtid="{D5CDD505-2E9C-101B-9397-08002B2CF9AE}" pid="12" name="MSIP_Label_3a431285-bd35-4dd5-a64e-d321d4ce54f4_Method">
    <vt:lpwstr>Standard</vt:lpwstr>
  </property>
  <property fmtid="{D5CDD505-2E9C-101B-9397-08002B2CF9AE}" pid="13" name="MSIP_Label_3a431285-bd35-4dd5-a64e-d321d4ce54f4_Name">
    <vt:lpwstr>Unclassified -- Sans classification</vt:lpwstr>
  </property>
  <property fmtid="{D5CDD505-2E9C-101B-9397-08002B2CF9AE}" pid="14" name="MSIP_Label_3a431285-bd35-4dd5-a64e-d321d4ce54f4_SiteId">
    <vt:lpwstr>fbef0798-20e3-4be7-bdc8-372032610f65</vt:lpwstr>
  </property>
  <property fmtid="{D5CDD505-2E9C-101B-9397-08002B2CF9AE}" pid="15" name="MSIP_Label_3a431285-bd35-4dd5-a64e-d321d4ce54f4_ActionId">
    <vt:lpwstr>7049248b-4c16-4a10-8853-051b65e7991e</vt:lpwstr>
  </property>
  <property fmtid="{D5CDD505-2E9C-101B-9397-08002B2CF9AE}" pid="16" name="MSIP_Label_3a431285-bd35-4dd5-a64e-d321d4ce54f4_ContentBits">
    <vt:lpwstr>3</vt:lpwstr>
  </property>
  <property fmtid="{D5CDD505-2E9C-101B-9397-08002B2CF9AE}" pid="17" name="MSIP_Label_3a431285-bd35-4dd5-a64e-d321d4ce54f4_Tag">
    <vt:lpwstr>10, 3, 0, 1</vt:lpwstr>
  </property>
</Properties>
</file>